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EDCFBD" w14:textId="77777777" w:rsidR="001D33DF" w:rsidRDefault="0053515E">
      <w:bookmarkStart w:id="0" w:name="_GoBack"/>
      <w:bookmarkEnd w:id="0"/>
    </w:p>
    <w:p w14:paraId="1C478C3C" w14:textId="77777777" w:rsidR="00AD2EEE" w:rsidRPr="00765C9B" w:rsidRDefault="00AD2EEE" w:rsidP="00AD2EEE">
      <w:pPr>
        <w:pStyle w:val="BodyText2"/>
        <w:rPr>
          <w:rFonts w:ascii="Arial" w:hAnsi="Arial" w:cs="Arial"/>
          <w:color w:val="0070C0"/>
          <w:sz w:val="32"/>
          <w:szCs w:val="32"/>
        </w:rPr>
      </w:pPr>
      <w:r w:rsidRPr="00765C9B">
        <w:rPr>
          <w:rFonts w:ascii="Arial" w:hAnsi="Arial" w:cs="Arial"/>
          <w:color w:val="0070C0"/>
          <w:sz w:val="32"/>
          <w:szCs w:val="32"/>
        </w:rPr>
        <w:t>ROCMAURA NURSING HOME</w:t>
      </w:r>
    </w:p>
    <w:p w14:paraId="7FDB95F6" w14:textId="77777777" w:rsidR="00AD2EEE" w:rsidRPr="00765C9B" w:rsidRDefault="00AD2EEE" w:rsidP="00AD2EEE">
      <w:pPr>
        <w:pStyle w:val="BodyText2"/>
        <w:rPr>
          <w:rFonts w:ascii="Arial" w:hAnsi="Arial" w:cs="Arial"/>
          <w:color w:val="0070C0"/>
          <w:sz w:val="32"/>
          <w:szCs w:val="32"/>
        </w:rPr>
      </w:pPr>
      <w:r w:rsidRPr="00765C9B">
        <w:rPr>
          <w:rFonts w:ascii="Arial" w:hAnsi="Arial" w:cs="Arial"/>
          <w:color w:val="0070C0"/>
          <w:sz w:val="32"/>
          <w:szCs w:val="32"/>
        </w:rPr>
        <w:t xml:space="preserve"> MISSION</w:t>
      </w:r>
    </w:p>
    <w:p w14:paraId="2614F91A" w14:textId="77777777" w:rsidR="00AD2EEE" w:rsidRPr="00D264B9" w:rsidRDefault="00AD2EEE" w:rsidP="00AD2EEE">
      <w:pPr>
        <w:pStyle w:val="BodyText2"/>
        <w:rPr>
          <w:rFonts w:ascii="Arial Narrow" w:hAnsi="Arial Narrow"/>
          <w:sz w:val="32"/>
          <w:szCs w:val="32"/>
        </w:rPr>
      </w:pPr>
    </w:p>
    <w:p w14:paraId="0DA5224E" w14:textId="77777777" w:rsidR="007450A1" w:rsidRPr="00765C9B" w:rsidRDefault="00AD2EEE" w:rsidP="00AD2EEE">
      <w:pPr>
        <w:pStyle w:val="BodyText2"/>
        <w:rPr>
          <w:rFonts w:ascii="Arial" w:hAnsi="Arial" w:cs="Arial"/>
          <w:b w:val="0"/>
          <w:sz w:val="22"/>
          <w:szCs w:val="32"/>
        </w:rPr>
      </w:pPr>
      <w:r w:rsidRPr="00765C9B">
        <w:rPr>
          <w:rFonts w:ascii="Arial" w:hAnsi="Arial" w:cs="Arial"/>
          <w:b w:val="0"/>
          <w:sz w:val="22"/>
          <w:szCs w:val="32"/>
        </w:rPr>
        <w:t xml:space="preserve">We at Rocmaura are a community of caring people, </w:t>
      </w:r>
    </w:p>
    <w:p w14:paraId="1321C53C" w14:textId="77777777" w:rsidR="00AD2EEE" w:rsidRPr="00765C9B" w:rsidRDefault="00AD2EEE" w:rsidP="00AD2EEE">
      <w:pPr>
        <w:pStyle w:val="BodyText2"/>
        <w:rPr>
          <w:rFonts w:ascii="Arial" w:hAnsi="Arial" w:cs="Arial"/>
          <w:b w:val="0"/>
          <w:sz w:val="22"/>
          <w:szCs w:val="32"/>
        </w:rPr>
      </w:pPr>
      <w:r w:rsidRPr="00765C9B">
        <w:rPr>
          <w:rFonts w:ascii="Arial" w:hAnsi="Arial" w:cs="Arial"/>
          <w:b w:val="0"/>
          <w:sz w:val="22"/>
          <w:szCs w:val="32"/>
        </w:rPr>
        <w:t>committed to providing quality care guided by Christian values.</w:t>
      </w:r>
    </w:p>
    <w:p w14:paraId="1198396F" w14:textId="77777777" w:rsidR="00AD2EEE" w:rsidRPr="00765C9B" w:rsidRDefault="00AD2EEE" w:rsidP="00AD2EEE">
      <w:pPr>
        <w:pStyle w:val="BodyText2"/>
        <w:rPr>
          <w:rFonts w:ascii="Arial" w:hAnsi="Arial" w:cs="Arial"/>
          <w:b w:val="0"/>
          <w:sz w:val="22"/>
          <w:szCs w:val="32"/>
        </w:rPr>
      </w:pPr>
    </w:p>
    <w:p w14:paraId="17E0185D" w14:textId="77777777" w:rsidR="00AD2EEE" w:rsidRPr="00765C9B" w:rsidRDefault="00AD2EEE" w:rsidP="00AD2EEE">
      <w:pPr>
        <w:pStyle w:val="BodyText2"/>
        <w:rPr>
          <w:rFonts w:ascii="Arial" w:hAnsi="Arial" w:cs="Arial"/>
          <w:b w:val="0"/>
          <w:sz w:val="22"/>
          <w:szCs w:val="32"/>
        </w:rPr>
      </w:pPr>
      <w:r w:rsidRPr="00765C9B">
        <w:rPr>
          <w:rFonts w:ascii="Arial" w:hAnsi="Arial" w:cs="Arial"/>
          <w:b w:val="0"/>
          <w:sz w:val="22"/>
          <w:szCs w:val="32"/>
        </w:rPr>
        <w:t xml:space="preserve">We are inspired by the healing ministry of Jesus Christ and the tradition of caring and compassion reflected in the mission of </w:t>
      </w:r>
    </w:p>
    <w:p w14:paraId="0B1374BD" w14:textId="77777777" w:rsidR="00AD2EEE" w:rsidRPr="00765C9B" w:rsidRDefault="00AD2EEE" w:rsidP="00AD2EEE">
      <w:pPr>
        <w:pStyle w:val="BodyText2"/>
        <w:rPr>
          <w:rFonts w:ascii="Arial" w:hAnsi="Arial" w:cs="Arial"/>
          <w:b w:val="0"/>
          <w:sz w:val="22"/>
          <w:szCs w:val="32"/>
        </w:rPr>
      </w:pPr>
      <w:r w:rsidRPr="00765C9B">
        <w:rPr>
          <w:rFonts w:ascii="Arial" w:hAnsi="Arial" w:cs="Arial"/>
          <w:b w:val="0"/>
          <w:sz w:val="22"/>
          <w:szCs w:val="32"/>
        </w:rPr>
        <w:t>the Sisters of Charity of the Immaculate Conception.</w:t>
      </w:r>
    </w:p>
    <w:p w14:paraId="04723F0B" w14:textId="77777777" w:rsidR="00AD2EEE" w:rsidRPr="00765C9B" w:rsidRDefault="00AD2EEE" w:rsidP="00AD2EEE">
      <w:pPr>
        <w:pStyle w:val="BodyText2"/>
        <w:rPr>
          <w:rFonts w:ascii="Arial" w:hAnsi="Arial" w:cs="Arial"/>
          <w:b w:val="0"/>
          <w:sz w:val="22"/>
          <w:szCs w:val="32"/>
        </w:rPr>
      </w:pPr>
    </w:p>
    <w:p w14:paraId="2DE94E4E" w14:textId="77777777" w:rsidR="00AD2EEE" w:rsidRPr="00765C9B" w:rsidRDefault="00AD2EEE" w:rsidP="00AD2EEE">
      <w:pPr>
        <w:pStyle w:val="BodyText2"/>
        <w:rPr>
          <w:rFonts w:ascii="Arial" w:hAnsi="Arial" w:cs="Arial"/>
          <w:b w:val="0"/>
          <w:sz w:val="22"/>
          <w:szCs w:val="32"/>
        </w:rPr>
      </w:pPr>
      <w:r w:rsidRPr="00765C9B">
        <w:rPr>
          <w:rFonts w:ascii="Arial" w:hAnsi="Arial" w:cs="Arial"/>
          <w:b w:val="0"/>
          <w:sz w:val="22"/>
          <w:szCs w:val="32"/>
        </w:rPr>
        <w:t xml:space="preserve">Out of that spirit and mission, we will continue to meet </w:t>
      </w:r>
    </w:p>
    <w:p w14:paraId="6A6DE0D9" w14:textId="77777777" w:rsidR="00AD2EEE" w:rsidRPr="00765C9B" w:rsidRDefault="00AD2EEE" w:rsidP="00AD2EEE">
      <w:pPr>
        <w:pStyle w:val="BodyText2"/>
        <w:rPr>
          <w:rFonts w:ascii="Arial" w:hAnsi="Arial" w:cs="Arial"/>
          <w:b w:val="0"/>
          <w:sz w:val="22"/>
          <w:szCs w:val="32"/>
        </w:rPr>
      </w:pPr>
      <w:r w:rsidRPr="00765C9B">
        <w:rPr>
          <w:rFonts w:ascii="Arial" w:hAnsi="Arial" w:cs="Arial"/>
          <w:b w:val="0"/>
          <w:sz w:val="22"/>
          <w:szCs w:val="32"/>
        </w:rPr>
        <w:t>the changing needs of our residents and those we serve.</w:t>
      </w:r>
    </w:p>
    <w:p w14:paraId="1457CEDC" w14:textId="77777777" w:rsidR="00912CD8" w:rsidRPr="00912CD8" w:rsidRDefault="00912CD8" w:rsidP="00912CD8">
      <w:pPr>
        <w:pStyle w:val="Graphic"/>
        <w:ind w:firstLine="6"/>
        <w:rPr>
          <w:b/>
          <w:color w:val="FF0000"/>
          <w:sz w:val="28"/>
        </w:rPr>
      </w:pPr>
      <w:r w:rsidRPr="00912CD8">
        <w:rPr>
          <w:b/>
          <w:color w:val="FF0000"/>
          <w:sz w:val="28"/>
        </w:rPr>
        <w:t>An Ethical Decision Making Model</w:t>
      </w:r>
    </w:p>
    <w:p w14:paraId="07A7823A" w14:textId="77777777" w:rsidR="00AA570E" w:rsidRPr="00912CD8" w:rsidRDefault="00912CD8">
      <w:pPr>
        <w:rPr>
          <w:lang w:val="en-US"/>
        </w:rPr>
      </w:pPr>
      <w:r w:rsidRPr="00912CD8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255D3F" wp14:editId="20772F60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695700" cy="3131820"/>
                <wp:effectExtent l="0" t="0" r="0" b="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3131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5A751" w14:textId="77777777" w:rsidR="00912CD8" w:rsidRDefault="00912CD8" w:rsidP="00542E86">
                            <w:pPr>
                              <w:ind w:hanging="426"/>
                            </w:pPr>
                            <w:r>
                              <w:rPr>
                                <w:rFonts w:ascii="Arial" w:hAnsi="Arial"/>
                                <w:noProof/>
                                <w:sz w:val="21"/>
                                <w:szCs w:val="21"/>
                                <w:lang w:eastAsia="en-CA"/>
                              </w:rPr>
                              <w:drawing>
                                <wp:inline distT="0" distB="0" distL="0" distR="0" wp14:anchorId="22EA4CBB" wp14:editId="118E781B">
                                  <wp:extent cx="3777194" cy="3009900"/>
                                  <wp:effectExtent l="0" t="0" r="0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/>
                                          <a:srcRect t="81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0847" cy="30128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255D3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91pt;height:246.6pt;z-index:2516889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zQxIQIAAB4EAAAOAAAAZHJzL2Uyb0RvYy54bWysU11v2yAUfZ+0/4B4X2zno02sOFWXLtOk&#10;7kNq9wMwxjEacBmQ2N2v7wWnadS9TeMBAfdyOPfcw/pm0IochfMSTEWLSU6JMBwaafYV/fm4+7Ck&#10;xAdmGqbAiIo+CU9vNu/frXtbiil0oBrhCIIYX/a2ol0ItswyzzuhmZ+AFQaDLTjNAm7dPmsc6xFd&#10;q2ya51dZD66xDrjwHk/vxiDdJPy2FTx8b1svAlEVRW4hzS7NdZyzzZqVe8dsJ/mJBvsHFppJg4+e&#10;oe5YYOTg5F9QWnIHHtow4aAzaFvJRaoBqynyN9U8dMyKVAuK4+1ZJv//YPm34w9HZFPRWY76GKax&#10;SY9iCOQjDGQa9emtLzHtwWJiGPAY+5xq9fYe+C9PDGw7Zvbi1jnoO8Ea5FfEm9nF1RHHR5C6/woN&#10;PsMOARLQ0DodxUM5CKIjj6dzbyIVjoezq9XiOlLkGJsVs2I5Td3LWPly3TofPgvQJC4q6rD5CZ4d&#10;732IdFj5khJf86Bks5NKpY3b11vlyJGhUXZppArepClD+oquFtNFQjYQ7ycPaRnQyErqii7zOEZr&#10;RTk+mSalBCbVuEYmypz0iZKM4oShHjAxilZD84RKORgNix8MFx24P5T0aNaK+t8H5gQl6otBtVfF&#10;fB7dnTbzxTVKQ9xlpL6MMMMRqqKBknG5DelHRB0M3GJXWpn0emVy4oomTDKePkx0+eU+Zb1+680z&#10;AAAA//8DAFBLAwQUAAYACAAAACEAASut8NoAAAAFAQAADwAAAGRycy9kb3ducmV2LnhtbEyPzU7D&#10;MBCE70i8g7VIXBB1CP0NcSpAAnFt6QNs4m0SEa+j2G3St2fhApeRRrOa+TbfTq5TZxpC69nAwywB&#10;RVx523Jt4PD5dr8GFSKyxc4zGbhQgG1xfZVjZv3IOzrvY62khEOGBpoY+0zrUDXkMMx8TyzZ0Q8O&#10;o9ih1nbAUcpdp9MkWWqHLctCgz29NlR97U/OwPFjvFtsxvI9Hla7+fIF21XpL8bc3kzPT6AiTfHv&#10;GH7wBR0KYSr9iW1QnQF5JP6qZIt1KrY0MN88pqCLXP+nL74BAAD//wMAUEsBAi0AFAAGAAgAAAAh&#10;ALaDOJL+AAAA4QEAABMAAAAAAAAAAAAAAAAAAAAAAFtDb250ZW50X1R5cGVzXS54bWxQSwECLQAU&#10;AAYACAAAACEAOP0h/9YAAACUAQAACwAAAAAAAAAAAAAAAAAvAQAAX3JlbHMvLnJlbHNQSwECLQAU&#10;AAYACAAAACEA1eM0MSECAAAeBAAADgAAAAAAAAAAAAAAAAAuAgAAZHJzL2Uyb0RvYy54bWxQSwEC&#10;LQAUAAYACAAAACEAASut8NoAAAAFAQAADwAAAAAAAAAAAAAAAAB7BAAAZHJzL2Rvd25yZXYueG1s&#10;UEsFBgAAAAAEAAQA8wAAAIIFAAAAAA==&#10;" stroked="f">
                <v:textbox>
                  <w:txbxContent>
                    <w:p w14:paraId="5025A751" w14:textId="77777777" w:rsidR="00912CD8" w:rsidRDefault="00912CD8" w:rsidP="00542E86">
                      <w:pPr>
                        <w:ind w:hanging="426"/>
                      </w:pPr>
                      <w:r>
                        <w:rPr>
                          <w:rFonts w:ascii="Arial" w:hAnsi="Arial"/>
                          <w:noProof/>
                          <w:sz w:val="21"/>
                          <w:szCs w:val="21"/>
                          <w:lang w:eastAsia="en-CA"/>
                        </w:rPr>
                        <w:drawing>
                          <wp:inline distT="0" distB="0" distL="0" distR="0" wp14:anchorId="22EA4CBB" wp14:editId="118E781B">
                            <wp:extent cx="3777194" cy="3009900"/>
                            <wp:effectExtent l="0" t="0" r="0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/>
                                    <a:srcRect t="817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80847" cy="30128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03B964E" w14:textId="77777777" w:rsidR="00AA570E" w:rsidRDefault="00AA570E"/>
    <w:p w14:paraId="490200C2" w14:textId="77777777" w:rsidR="00AA570E" w:rsidRDefault="00AA570E"/>
    <w:p w14:paraId="6CE3E4D2" w14:textId="77777777" w:rsidR="00AA570E" w:rsidRDefault="00AA570E"/>
    <w:p w14:paraId="7DCE3E07" w14:textId="77777777" w:rsidR="00AA570E" w:rsidRDefault="00AA570E"/>
    <w:p w14:paraId="6C2E888D" w14:textId="77777777" w:rsidR="00AA570E" w:rsidRDefault="00AA570E"/>
    <w:p w14:paraId="50398CB9" w14:textId="77777777" w:rsidR="00AA570E" w:rsidRDefault="00AA570E"/>
    <w:p w14:paraId="4AD866A7" w14:textId="77777777" w:rsidR="00AA570E" w:rsidRDefault="00AA570E"/>
    <w:p w14:paraId="6AE6FF83" w14:textId="77777777" w:rsidR="00AA570E" w:rsidRDefault="00AA570E"/>
    <w:p w14:paraId="3AE5458B" w14:textId="77777777" w:rsidR="00912CD8" w:rsidRDefault="00912CD8"/>
    <w:p w14:paraId="08A9B034" w14:textId="77777777" w:rsidR="00AA570E" w:rsidRDefault="00E07B06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614886" wp14:editId="0A27FD92">
                <wp:simplePos x="0" y="0"/>
                <wp:positionH relativeFrom="column">
                  <wp:posOffset>521335</wp:posOffset>
                </wp:positionH>
                <wp:positionV relativeFrom="paragraph">
                  <wp:posOffset>101600</wp:posOffset>
                </wp:positionV>
                <wp:extent cx="3078480" cy="2019300"/>
                <wp:effectExtent l="0" t="0" r="762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0A7F9" w14:textId="77777777" w:rsidR="00AA570E" w:rsidRDefault="00F556BA" w:rsidP="00143D8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21A252F1" wp14:editId="6B54A4B1">
                                  <wp:extent cx="2878455" cy="1918970"/>
                                  <wp:effectExtent l="0" t="0" r="0" b="508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ocmaura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8455" cy="1918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14886" id="_x0000_s1027" type="#_x0000_t202" style="position:absolute;margin-left:41.05pt;margin-top:8pt;width:242.4pt;height:15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gSvIgIAACUEAAAOAAAAZHJzL2Uyb0RvYy54bWysU9tuGyEQfa/Uf0C817t27MZeeR2lTl1V&#10;Si9S0g9ggfWiAkMBezf9+g6s41jpW1UeEMMMhzNnZtY3g9HkKH1QYGs6nZSUSMtBKLuv6Y/H3bsl&#10;JSEyK5gGK2v6JAO92bx9s+5dJWfQgRbSEwSxoepdTbsYXVUUgXfSsDABJy06W/CGRTT9vhCe9Yhu&#10;dDEry/dFD144D1yGgLd3o5NuMn7bSh6/tW2QkeiaIreYd5/3Ju3FZs2qvWeuU/xEg/0DC8OUxU/P&#10;UHcsMnLw6i8oo7iHAG2ccDAFtK3iMueA2UzLV9k8dMzJnAuKE9xZpvD/YPnX43dPlKjpVXlNiWUG&#10;i/Qoh0g+wEBmSZ/ehQrDHhwGxgGvsc451+Dugf8MxMK2Y3Yvb72HvpNMIL9pellcPB1xQgJp+i8g&#10;8Bt2iJCBhtabJB7KQRAd6/R0rk2iwvES6S3nS3Rx9KFWq6syV69g1fNz50P8JMGQdKipx+JneHa8&#10;DzHRYdVzSPotgFZip7TOht83W+3JkWGj7PLKGbwK05b0NV0tZouMbCG9zz1kVMRG1srUdFmmNbZW&#10;kuOjFTkkMqXHMzLR9qRPkmQUJw7NkEuRxUvaNSCeUDAPY9/inOGhA/+bkh57tqbh14F5SYn+bFH0&#10;1XQ+T02ejfnieoaGv/Q0lx5mOULVNFIyHrcxD0aSw8ItFqdVWbYXJifK2ItZzdPcpGa/tHPUy3Rv&#10;/gAAAP//AwBQSwMEFAAGAAgAAAAhAAn/9V3eAAAACQEAAA8AAABkcnMvZG93bnJldi54bWxMj81u&#10;wjAQhO+V+g7WIvVSFYc/A2kc1FZq1SuUB9jESxIR21FsSHj7bk/luDOj2W+y3WhbcaU+NN5pmE0T&#10;EORKbxpXaTj+fL5sQISIzmDrHWm4UYBd/viQYWr84PZ0PcRKcIkLKWqoY+xSKUNZk8Uw9R059k6+&#10;txj57Ctpehy43LZyniRKWmwcf6ixo4+ayvPhYjWcvofn1XYovuJxvV+qd2zWhb9p/TQZ315BRBrj&#10;fxj+8BkdcmYq/MWZIFoNm/mMk6wrnsT+SqktiELDYrFMQOaZvF+Q/wIAAP//AwBQSwECLQAUAAYA&#10;CAAAACEAtoM4kv4AAADhAQAAEwAAAAAAAAAAAAAAAAAAAAAAW0NvbnRlbnRfVHlwZXNdLnhtbFBL&#10;AQItABQABgAIAAAAIQA4/SH/1gAAAJQBAAALAAAAAAAAAAAAAAAAAC8BAABfcmVscy8ucmVsc1BL&#10;AQItABQABgAIAAAAIQBmFgSvIgIAACUEAAAOAAAAAAAAAAAAAAAAAC4CAABkcnMvZTJvRG9jLnht&#10;bFBLAQItABQABgAIAAAAIQAJ//Vd3gAAAAkBAAAPAAAAAAAAAAAAAAAAAHwEAABkcnMvZG93bnJl&#10;di54bWxQSwUGAAAAAAQABADzAAAAhwUAAAAA&#10;" stroked="f">
                <v:textbox>
                  <w:txbxContent>
                    <w:p w14:paraId="7E90A7F9" w14:textId="77777777" w:rsidR="00AA570E" w:rsidRDefault="00F556BA" w:rsidP="00143D80">
                      <w:pPr>
                        <w:jc w:val="center"/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21A252F1" wp14:editId="6B54A4B1">
                            <wp:extent cx="2878455" cy="1918970"/>
                            <wp:effectExtent l="0" t="0" r="0" b="508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ocmaura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8455" cy="1918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0D97209" w14:textId="77777777" w:rsidR="00FD4BBA" w:rsidRDefault="00FD4BBA"/>
    <w:p w14:paraId="60F8B77B" w14:textId="77777777" w:rsidR="00FD4BBA" w:rsidRDefault="00FD4BBA"/>
    <w:p w14:paraId="40A3DF65" w14:textId="77777777" w:rsidR="00FD4BBA" w:rsidRDefault="00FD4BBA"/>
    <w:p w14:paraId="69BE0D3D" w14:textId="77777777" w:rsidR="00E07B06" w:rsidRDefault="00E07B06"/>
    <w:p w14:paraId="3B0EDE69" w14:textId="77777777" w:rsidR="00E07B06" w:rsidRDefault="00E07B06"/>
    <w:p w14:paraId="447748A6" w14:textId="77777777" w:rsidR="00FD4BBA" w:rsidRDefault="00143D80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37890E" wp14:editId="5C91AEB5">
                <wp:simplePos x="0" y="0"/>
                <wp:positionH relativeFrom="column">
                  <wp:posOffset>544830</wp:posOffset>
                </wp:positionH>
                <wp:positionV relativeFrom="paragraph">
                  <wp:posOffset>121920</wp:posOffset>
                </wp:positionV>
                <wp:extent cx="3337560" cy="1211580"/>
                <wp:effectExtent l="0" t="0" r="0" b="762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7560" cy="1211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CFAF1" w14:textId="77777777" w:rsidR="00FA2764" w:rsidRPr="00765C9B" w:rsidRDefault="00FA2764" w:rsidP="00AA570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70C0"/>
                                <w:sz w:val="72"/>
                              </w:rPr>
                            </w:pPr>
                            <w:r w:rsidRPr="00765C9B">
                              <w:rPr>
                                <w:rFonts w:ascii="Arial" w:hAnsi="Arial" w:cs="Arial"/>
                                <w:b/>
                                <w:color w:val="0070C0"/>
                                <w:sz w:val="72"/>
                              </w:rPr>
                              <w:t>Rocmaura</w:t>
                            </w:r>
                          </w:p>
                          <w:p w14:paraId="36C3B23D" w14:textId="77777777" w:rsidR="00AA570E" w:rsidRPr="00765C9B" w:rsidRDefault="00FA2764" w:rsidP="00AA570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70C0"/>
                                <w:sz w:val="72"/>
                              </w:rPr>
                            </w:pPr>
                            <w:r w:rsidRPr="00765C9B">
                              <w:rPr>
                                <w:rFonts w:ascii="Arial" w:hAnsi="Arial" w:cs="Arial"/>
                                <w:b/>
                                <w:color w:val="0070C0"/>
                                <w:sz w:val="72"/>
                              </w:rPr>
                              <w:t xml:space="preserve">Nursing </w:t>
                            </w:r>
                            <w:r w:rsidR="00AA570E" w:rsidRPr="00765C9B">
                              <w:rPr>
                                <w:rFonts w:ascii="Arial" w:hAnsi="Arial" w:cs="Arial"/>
                                <w:b/>
                                <w:color w:val="0070C0"/>
                                <w:sz w:val="72"/>
                              </w:rPr>
                              <w:t>Ho</w:t>
                            </w:r>
                            <w:r w:rsidRPr="00765C9B">
                              <w:rPr>
                                <w:rFonts w:ascii="Arial" w:hAnsi="Arial" w:cs="Arial"/>
                                <w:b/>
                                <w:color w:val="0070C0"/>
                                <w:sz w:val="72"/>
                              </w:rPr>
                              <w:t>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7890E" id="_x0000_s1028" type="#_x0000_t202" style="position:absolute;margin-left:42.9pt;margin-top:9.6pt;width:262.8pt;height:9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FyvIgIAACMEAAAOAAAAZHJzL2Uyb0RvYy54bWysU21v2yAQ/j5p/wHxfXHsJG1qxam6dJkm&#10;dS9Sux+AMY7RgGNAYme/vgdO06j7No0PiOOOh7vnnlvdDlqRg3BegqloPplSIgyHRppdRX8+bT8s&#10;KfGBmYYpMKKiR+Hp7fr9u1VvS1FAB6oRjiCI8WVvK9qFYMss87wTmvkJWGHQ2YLTLKDpdlnjWI/o&#10;WmXFdHqV9eAa64AL7/H2fnTSdcJvW8HD97b1IhBVUcwtpN2lvY57tl6xcueY7SQ/pcH+IQvNpMFP&#10;z1D3LDCyd/IvKC25Aw9tmHDQGbSt5CLVgNXk0zfVPHbMilQLkuPtmSb//2D5t8MPR2RT0YISwzS2&#10;6EkMgXyEgRSRnd76EoMeLYaFAa+xy6lSbx+A//LEwKZjZifunIO+E6zB7PL4Mrt4OuL4CFL3X6HB&#10;b9g+QAIaWqcjdUgGQXTs0vHcmZgKx8vZbHa9uEIXR19e5PlimXqXsfLluXU+fBagSTxU1GHrEzw7&#10;PPgQ02HlS0j8zYOSzVYqlQy3qzfKkQNDmWzTShW8CVOG9BW9WRSLhGwgvk8K0jKgjJXUFV1O4xqF&#10;Fen4ZJoUEphU4xkzUebET6RkJCcM9XBqBMZH7mpojkiYg1G1OGV46MD9oaRHxVbU/94zJyhRXwyS&#10;fpPP51HiyZgvrgs03KWnvvQwwxGqooGS8bgJaSwiHQbusDmtTLS9ZnJKGZWY2DxNTZT6pZ2iXmd7&#10;/QwAAP//AwBQSwMEFAAGAAgAAAAhAAybgN7eAAAACQEAAA8AAABkcnMvZG93bnJldi54bWxMj81O&#10;wzAQhO9IvIO1SFwQtRO1aRviVIAE4tqfB9jE2yQiXkex26RvjznBcWdGM98Wu9n24kqj7xxrSBYK&#10;BHHtTMeNhtPx43kDwgdkg71j0nAjD7vy/q7A3LiJ93Q9hEbEEvY5amhDGHIpfd2SRb9wA3H0zm60&#10;GOI5NtKMOMVy28tUqUxa7DgutDjQe0v19+FiNZy/pqfVdqo+w2m9X2Zv2K0rd9P68WF+fQERaA5/&#10;YfjFj+hQRqbKXdh40WvYrCJ5iPo2BRH9LEmWICoNaaIUyLKQ/z8ofwAAAP//AwBQSwECLQAUAAYA&#10;CAAAACEAtoM4kv4AAADhAQAAEwAAAAAAAAAAAAAAAAAAAAAAW0NvbnRlbnRfVHlwZXNdLnhtbFBL&#10;AQItABQABgAIAAAAIQA4/SH/1gAAAJQBAAALAAAAAAAAAAAAAAAAAC8BAABfcmVscy8ucmVsc1BL&#10;AQItABQABgAIAAAAIQC+RFyvIgIAACMEAAAOAAAAAAAAAAAAAAAAAC4CAABkcnMvZTJvRG9jLnht&#10;bFBLAQItABQABgAIAAAAIQAMm4De3gAAAAkBAAAPAAAAAAAAAAAAAAAAAHwEAABkcnMvZG93bnJl&#10;di54bWxQSwUGAAAAAAQABADzAAAAhwUAAAAA&#10;" stroked="f">
                <v:textbox>
                  <w:txbxContent>
                    <w:p w14:paraId="34CCFAF1" w14:textId="77777777" w:rsidR="00FA2764" w:rsidRPr="00765C9B" w:rsidRDefault="00FA2764" w:rsidP="00AA570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70C0"/>
                          <w:sz w:val="72"/>
                        </w:rPr>
                      </w:pPr>
                      <w:r w:rsidRPr="00765C9B">
                        <w:rPr>
                          <w:rFonts w:ascii="Arial" w:hAnsi="Arial" w:cs="Arial"/>
                          <w:b/>
                          <w:color w:val="0070C0"/>
                          <w:sz w:val="72"/>
                        </w:rPr>
                        <w:t>Rocmaura</w:t>
                      </w:r>
                    </w:p>
                    <w:p w14:paraId="36C3B23D" w14:textId="77777777" w:rsidR="00AA570E" w:rsidRPr="00765C9B" w:rsidRDefault="00FA2764" w:rsidP="00AA570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70C0"/>
                          <w:sz w:val="72"/>
                        </w:rPr>
                      </w:pPr>
                      <w:r w:rsidRPr="00765C9B">
                        <w:rPr>
                          <w:rFonts w:ascii="Arial" w:hAnsi="Arial" w:cs="Arial"/>
                          <w:b/>
                          <w:color w:val="0070C0"/>
                          <w:sz w:val="72"/>
                        </w:rPr>
                        <w:t xml:space="preserve">Nursing </w:t>
                      </w:r>
                      <w:r w:rsidR="00AA570E" w:rsidRPr="00765C9B">
                        <w:rPr>
                          <w:rFonts w:ascii="Arial" w:hAnsi="Arial" w:cs="Arial"/>
                          <w:b/>
                          <w:color w:val="0070C0"/>
                          <w:sz w:val="72"/>
                        </w:rPr>
                        <w:t>Ho</w:t>
                      </w:r>
                      <w:r w:rsidRPr="00765C9B">
                        <w:rPr>
                          <w:rFonts w:ascii="Arial" w:hAnsi="Arial" w:cs="Arial"/>
                          <w:b/>
                          <w:color w:val="0070C0"/>
                          <w:sz w:val="72"/>
                        </w:rPr>
                        <w:t>me</w:t>
                      </w:r>
                    </w:p>
                  </w:txbxContent>
                </v:textbox>
              </v:shape>
            </w:pict>
          </mc:Fallback>
        </mc:AlternateContent>
      </w:r>
    </w:p>
    <w:p w14:paraId="2F2ACE5D" w14:textId="77777777" w:rsidR="00FD4BBA" w:rsidRDefault="00FD4BBA"/>
    <w:p w14:paraId="183B9942" w14:textId="77777777" w:rsidR="00FD4BBA" w:rsidRDefault="00FD4BBA">
      <w:r>
        <w:t xml:space="preserve">         </w:t>
      </w:r>
    </w:p>
    <w:p w14:paraId="417339CA" w14:textId="77777777" w:rsidR="00FD4BBA" w:rsidRDefault="00143D80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E840AD" wp14:editId="78060E67">
                <wp:simplePos x="0" y="0"/>
                <wp:positionH relativeFrom="column">
                  <wp:posOffset>466090</wp:posOffset>
                </wp:positionH>
                <wp:positionV relativeFrom="paragraph">
                  <wp:posOffset>1458595</wp:posOffset>
                </wp:positionV>
                <wp:extent cx="3413760" cy="1577340"/>
                <wp:effectExtent l="0" t="0" r="0" b="381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3760" cy="157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AB02C" w14:textId="77777777" w:rsidR="00FD4BBA" w:rsidRDefault="00FA2764">
                            <w:r w:rsidRPr="003D7322"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293EFC89" wp14:editId="706ACC56">
                                  <wp:extent cx="3249135" cy="1363980"/>
                                  <wp:effectExtent l="0" t="0" r="8890" b="762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7137" cy="1363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840AD" id="_x0000_s1029" type="#_x0000_t202" style="position:absolute;margin-left:36.7pt;margin-top:114.85pt;width:268.8pt;height:12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842IwIAACMEAAAOAAAAZHJzL2Uyb0RvYy54bWysU9uO2yAQfa/Uf0C8N7Zz2exacVbbbFNV&#10;2l6k3X4AxjhGBYYCiZ1+fQecpNH2rSoPiGGGw8w5M6v7QStyEM5LMBUtJjklwnBopNlV9PvL9t0t&#10;JT4w0zAFRlT0KDy9X799s+ptKabQgWqEIwhifNnbinYh2DLLPO+EZn4CVhh0tuA0C2i6XdY41iO6&#10;Vtk0z2+yHlxjHXDhPd4+jk66TvhtK3j42rZeBKIqirmFtLu013HP1itW7hyzneSnNNg/ZKGZNPjp&#10;BeqRBUb2Tv4FpSV34KENEw46g7aVXKQasJoif1XNc8esSLUgOd5eaPL/D5Z/OXxzRDYVnVNimEaJ&#10;XsQQyHsYyDSy01tfYtCzxbAw4DWqnCr19gn4D08MbDpmduLBOeg7wRrMrogvs6unI46PIHX/GRr8&#10;hu0DJKChdTpSh2QQREeVjhdlYiocL2fzYra8QRdHX7FYLmfzpF3GyvNz63z4KECTeKioQ+kTPDs8&#10;+RDTYeU5JP7mQclmK5VKhtvVG+XIgWGbbNNKFbwKU4b0Fb1bTBcJ2UB8nzpIy4BtrKSu6G0e19hY&#10;kY4PpkkhgUk1njETZU78REpGcsJQD0mI2Zn2GpojEuZg7FqcMjx04H5R0mPHVtT/3DMnKFGfDJJ+&#10;V8yRFBKSMV8sp2i4a0997WGGI1RFAyXjcRPSWEQ6DDygOK1MtEUVx0xOKWMnJjZPUxNb/dpOUX9m&#10;e/0bAAD//wMAUEsDBBQABgAIAAAAIQAt2Fvs3wAAAAoBAAAPAAAAZHJzL2Rvd25yZXYueG1sTI/R&#10;ToNAEEXfTfyHzZj4YuwCItsiQ6Mmmr629gMG2AKR3SXsttC/d3zSx8mc3HtusV3MIC568r2zCPEq&#10;AqFt7ZretgjHr4/HNQgfyDY0OKsRrtrDtry9KShv3Gz3+nIIreAQ63NC6EIYcyl93WlDfuVGbfl3&#10;cpOhwOfUymaimcPNIJMoyqSh3nJDR6N+73T9fTgbhNNufnjezNVnOKp9mr1Rryp3Rby/W15fQAS9&#10;hD8YfvVZHUp2qtzZNl4MCOopZRIhSTYKBANZHPO4CiFV6xhkWcj/E8ofAAAA//8DAFBLAQItABQA&#10;BgAIAAAAIQC2gziS/gAAAOEBAAATAAAAAAAAAAAAAAAAAAAAAABbQ29udGVudF9UeXBlc10ueG1s&#10;UEsBAi0AFAAGAAgAAAAhADj9If/WAAAAlAEAAAsAAAAAAAAAAAAAAAAALwEAAF9yZWxzLy5yZWxz&#10;UEsBAi0AFAAGAAgAAAAhAOeDzjYjAgAAIwQAAA4AAAAAAAAAAAAAAAAALgIAAGRycy9lMm9Eb2Mu&#10;eG1sUEsBAi0AFAAGAAgAAAAhAC3YW+zfAAAACgEAAA8AAAAAAAAAAAAAAAAAfQQAAGRycy9kb3du&#10;cmV2LnhtbFBLBQYAAAAABAAEAPMAAACJBQAAAAA=&#10;" stroked="f">
                <v:textbox>
                  <w:txbxContent>
                    <w:p w14:paraId="7BDAB02C" w14:textId="77777777" w:rsidR="00FD4BBA" w:rsidRDefault="00FA2764">
                      <w:r w:rsidRPr="003D7322"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293EFC89" wp14:editId="706ACC56">
                            <wp:extent cx="3249135" cy="1363980"/>
                            <wp:effectExtent l="0" t="0" r="8890" b="762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7137" cy="13631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63724B" wp14:editId="512457E0">
                <wp:simplePos x="0" y="0"/>
                <wp:positionH relativeFrom="column">
                  <wp:posOffset>681990</wp:posOffset>
                </wp:positionH>
                <wp:positionV relativeFrom="paragraph">
                  <wp:posOffset>1372870</wp:posOffset>
                </wp:positionV>
                <wp:extent cx="3208020" cy="15240"/>
                <wp:effectExtent l="0" t="0" r="11430" b="2286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08020" cy="1524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D8D068" id="Straight Connector 7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7pt,108.1pt" to="306.3pt,1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QGd6gEAALgDAAAOAAAAZHJzL2Uyb0RvYy54bWysU8tu2zAQvBfoPxC815LduEkFyznYSC99&#10;GEja+4YPiQBf4LKW/fddUo6RtreiOhDkLne4Mzva3J+cZUeV0ATf8+Wi5Ux5EaTxQ8+/Pz28u+MM&#10;M3gJNnjV87NCfr99+2YzxU6twhisVIkRiMduij0fc45d06AYlQNchKg8JXVIDjId09DIBBOhO9us&#10;2vZDM4UkYwpCIVJ0Pyf5tuJrrUT+pjWqzGzPqbdc11TX57I22w10Q4I4GnFpA/6hCwfG06NXqD1k&#10;YD+T+QvKGZECBp0XIrgmaG2EqhyIzbL9g83jCFFVLiQOxqtM+P9gxdfjITEje37LmQdHI3rMCcww&#10;ZrYL3pOAIbHbotMUsaPrO39IlxPGQyqkTzo5pq2JP8gCVQYixk5V5fNVZXXKTFDw/aq9a1c0DEG5&#10;5Xp1U6fQzDAFLibMn1RwrGx6bo0vIkAHx8+Y6Wm6+nKlhH14MNbWQVrPpp6v1jdtgQfyk7aQaesi&#10;MUQ/cAZ2IKOKnCokBmtkKS9AeMadTewI5BWymAzTE/XMmQXMlCAi9ZsLR5BqvvpxTeHZSAj5S5Bz&#10;eNm+xKnfGbq2/tuThccecJxLaqogUYX1pSVVLXyhXQYwS152z0Ge6ySaciJ71LKLlYv/Xp9p//qH&#10;2/4CAAD//wMAUEsDBBQABgAIAAAAIQAIw1on3QAAAAsBAAAPAAAAZHJzL2Rvd25yZXYueG1sTI/B&#10;TsMwDIbvSLxDZCRuLG00lak0nSYk4MgY4541ps3WOFWSroWnJzux429/+v25Ws+2Z2f0wTiSkC8y&#10;YEiN04ZaCfvPl4cVsBAVadU7Qgk/GGBd395UqtRuog8872LLUgmFUknoYhxKzkPToVVh4QaktPt2&#10;3qqYom+59mpK5bbnIssKbpWhdKFTAz532Jx2o5Vw+t1Ob/v3cRlE/CLcvprZH42U93fz5glYxDn+&#10;w3DRT+pQJ6eDG0kH1qecPS4TKkHkhQCWiCIXBbDDZbIqgNcVv/6h/gMAAP//AwBQSwECLQAUAAYA&#10;CAAAACEAtoM4kv4AAADhAQAAEwAAAAAAAAAAAAAAAAAAAAAAW0NvbnRlbnRfVHlwZXNdLnhtbFBL&#10;AQItABQABgAIAAAAIQA4/SH/1gAAAJQBAAALAAAAAAAAAAAAAAAAAC8BAABfcmVscy8ucmVsc1BL&#10;AQItABQABgAIAAAAIQBEYQGd6gEAALgDAAAOAAAAAAAAAAAAAAAAAC4CAABkcnMvZTJvRG9jLnht&#10;bFBLAQItABQABgAIAAAAIQAIw1on3QAAAAsBAAAPAAAAAAAAAAAAAAAAAEQEAABkcnMvZG93bnJl&#10;di54bWxQSwUGAAAAAAQABADzAAAATgUAAAAA&#10;" strokeweight="2pt"/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4C01CA" wp14:editId="50EDA548">
                <wp:simplePos x="0" y="0"/>
                <wp:positionH relativeFrom="column">
                  <wp:posOffset>596265</wp:posOffset>
                </wp:positionH>
                <wp:positionV relativeFrom="paragraph">
                  <wp:posOffset>667385</wp:posOffset>
                </wp:positionV>
                <wp:extent cx="2374265" cy="1403985"/>
                <wp:effectExtent l="0" t="0" r="0" b="254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F0064" w14:textId="77777777" w:rsidR="00AA570E" w:rsidRPr="00AA570E" w:rsidRDefault="00AA570E" w:rsidP="00AA570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 w:rsidRPr="00AA570E"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Ethical Issues</w:t>
                            </w:r>
                          </w:p>
                          <w:p w14:paraId="3B0EF45D" w14:textId="77777777" w:rsidR="00AA570E" w:rsidRPr="00AA570E" w:rsidRDefault="00AA570E" w:rsidP="00AA570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 w:rsidRPr="00AA570E"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Referral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4C01CA" id="_x0000_s1030" type="#_x0000_t202" style="position:absolute;margin-left:46.95pt;margin-top:52.55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8oDJAIAACMEAAAOAAAAZHJzL2Uyb0RvYy54bWysU81u2zAMvg/YOwi6L3Ycp02MOEWXLsOA&#10;7gdo9wCyLMfCJFGTlNjd05dS0jTbbsN0EEiR/ER+JFc3o1bkIJyXYGo6neSUCMOhlWZX0++P23cL&#10;SnxgpmUKjKjpk/D0Zv32zWqwlSigB9UKRxDE+GqwNe1DsFWWed4LzfwErDBo7MBpFlB1u6x1bEB0&#10;rbIiz6+yAVxrHXDhPb7eHY10nfC7TvDwteu8CETVFHML6XbpbuKdrVes2jlme8lPabB/yEIzafDT&#10;M9QdC4zsnfwLSkvuwEMXJhx0Bl0nuUg1YDXT/I9qHnpmRaoFyfH2TJP/f7D8y+GbI7Kt6YwSwzS2&#10;6FGMgbyHkRSRncH6Cp0eLLqFEZ+xy6lSb++B//DEwKZnZidunYOhF6zF7KYxMrsIPeL4CNIMn6HF&#10;b9g+QAIaO6cjdUgGQXTs0tO5MzEVjo/F7LosruaUcLRNy3y2XMzTH6x6CbfOh48CNIlCTR22PsGz&#10;w70PMR1WvbjE3zwo2W6lUklxu2ajHDkwHJNtOif039yUIUNNl/NinpANxPg0QVoGHGMldU0XeTwx&#10;nFWRjg+mTXJgUh1lzESZEz+RkiM5YWzG1IgyxkbuGmifkDAHx6nFLUOhB/eLkgEntqb+5545QYn6&#10;ZJD05bQs44gnpZxfF6i4S0tzaWGGI1RNAyVHcRPSWiQ67C02ZysTba+ZnFLGSUxsnrYmjvqlnrxe&#10;d3v9DAAA//8DAFBLAwQUAAYACAAAACEATwUUr+AAAAAKAQAADwAAAGRycy9kb3ducmV2LnhtbEyP&#10;TU/DMAyG70j8h8hIXBBLm0Fhpek0vi7cNorEMWu8ttA4VZNthV+POcHR9qPXz1ssJ9eLA46h86Qh&#10;nSUgkGpvO2o0VK/Pl7cgQjRkTe8JNXxhgGV5elKY3PojrfGwiY3gEAq50dDGOORShrpFZ8LMD0h8&#10;2/nRmcjj2Eg7miOHu16qJMmkMx3xh9YM+NBi/bnZOw3f99Xj6ukipjsV39Xb2r1U9YfR+vxsWt2B&#10;iDjFPxh+9VkdSnba+j3ZIHoNi/mCSd4n1ykIBq6yG+6y1TBXmQJZFvJ/hfIHAAD//wMAUEsBAi0A&#10;FAAGAAgAAAAhALaDOJL+AAAA4QEAABMAAAAAAAAAAAAAAAAAAAAAAFtDb250ZW50X1R5cGVzXS54&#10;bWxQSwECLQAUAAYACAAAACEAOP0h/9YAAACUAQAACwAAAAAAAAAAAAAAAAAvAQAAX3JlbHMvLnJl&#10;bHNQSwECLQAUAAYACAAAACEAOC/KAyQCAAAjBAAADgAAAAAAAAAAAAAAAAAuAgAAZHJzL2Uyb0Rv&#10;Yy54bWxQSwECLQAUAAYACAAAACEATwUUr+AAAAAKAQAADwAAAAAAAAAAAAAAAAB+BAAAZHJzL2Rv&#10;d25yZXYueG1sUEsFBgAAAAAEAAQA8wAAAIsFAAAAAA==&#10;" stroked="f">
                <v:textbox style="mso-fit-shape-to-text:t">
                  <w:txbxContent>
                    <w:p w14:paraId="5A8F0064" w14:textId="77777777" w:rsidR="00AA570E" w:rsidRPr="00AA570E" w:rsidRDefault="00AA570E" w:rsidP="00AA570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  <w:r w:rsidRPr="00AA570E">
                        <w:rPr>
                          <w:rFonts w:ascii="Arial" w:hAnsi="Arial" w:cs="Arial"/>
                          <w:b/>
                          <w:sz w:val="36"/>
                        </w:rPr>
                        <w:t>Ethical Issues</w:t>
                      </w:r>
                    </w:p>
                    <w:p w14:paraId="3B0EF45D" w14:textId="77777777" w:rsidR="00AA570E" w:rsidRPr="00AA570E" w:rsidRDefault="00AA570E" w:rsidP="00AA570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  <w:r w:rsidRPr="00AA570E">
                        <w:rPr>
                          <w:rFonts w:ascii="Arial" w:hAnsi="Arial" w:cs="Arial"/>
                          <w:b/>
                          <w:sz w:val="36"/>
                        </w:rPr>
                        <w:t>Referral Form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EAA195" wp14:editId="0F45B696">
                <wp:simplePos x="0" y="0"/>
                <wp:positionH relativeFrom="column">
                  <wp:posOffset>674370</wp:posOffset>
                </wp:positionH>
                <wp:positionV relativeFrom="paragraph">
                  <wp:posOffset>488950</wp:posOffset>
                </wp:positionV>
                <wp:extent cx="3208020" cy="15240"/>
                <wp:effectExtent l="19050" t="19050" r="11430" b="2286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08020" cy="15240"/>
                        </a:xfrm>
                        <a:prstGeom prst="line">
                          <a:avLst/>
                        </a:prstGeom>
                        <a:ln w="444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095546" id="Straight Connector 6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1pt,38.5pt" to="305.7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nn+zgEAANYDAAAOAAAAZHJzL2Uyb0RvYy54bWysU02P0zAQvSPxHyzfadLQrVZR0z10BRcE&#10;FQvcvc64sfCXxqZJ/z1jpxtWfEgIcbFsz8yb957Hu7vJGnYGjNq7jq9XNWfgpO+1O3X886c3r245&#10;i0m4XhjvoOMXiPxu//LFbgwtNH7wpgdkBOJiO4aODymFtqqiHMCKuPIBHAWVRysSHfFU9ShGQrem&#10;aup6W40e+4BeQox0ez8H+b7gKwUyfVAqQmKm48QtlRXL+pjXar8T7QlFGLS80hD/wMIK7ajpAnUv&#10;kmDfUP8CZbVEH71KK+lt5ZXSEooGUrOuf1LzMIgARQuZE8NiU/x/sPL9+YhM9x3fcuaEpSd6SCj0&#10;aUjs4J0jAz2ybfZpDLGl9IM74vUUwxGz6EmhZcro8IVGoNhAwthUXL4sLsOUmKTL1019Wzf0GJJi&#10;65tmU16hmmEyXMCY3oK3LG86brTLJohWnN/FRK0p9SklXxvHxo5vNpubGSjznJmVXboYmNM+giKl&#10;xGDmWGYMDgbZWdB09F/XWSWBG0eZuURpY5aiunD4Y9E1N5dBmbu/LVyyS0fv0lJotfP4u65peqKq&#10;5nyi/Uxr3j76/lLeqQRoeIqy66Dn6Xx+LuU/vuP+OwAAAP//AwBQSwMEFAAGAAgAAAAhALR7tbPc&#10;AAAACQEAAA8AAABkcnMvZG93bnJldi54bWxMj8FOwzAQRO9I/IO1SNyok6pKmhCnQpV66Ik2wN2N&#10;lyQiXluxm4a/ZznBcWafZmeq3WJHMeMUBkcK0lUCAql1ZqBOwfvb4WkLIkRNRo+OUME3BtjV93eV&#10;Lo270RnnJnaCQyiUWkEfoy+lDG2PVoeV80h8+3ST1ZHl1Ekz6RuH21GukySTVg/EH3rtcd9j+9Vc&#10;rYLTwS1F3Db+OJ9z/3F8Nfa0L5R6fFhenkFEXOIfDL/1uTrU3OnirmSCGFkn2ZpRBXnOmxjI0nQD&#10;4sJGsQFZV/L/gvoHAAD//wMAUEsBAi0AFAAGAAgAAAAhALaDOJL+AAAA4QEAABMAAAAAAAAAAAAA&#10;AAAAAAAAAFtDb250ZW50X1R5cGVzXS54bWxQSwECLQAUAAYACAAAACEAOP0h/9YAAACUAQAACwAA&#10;AAAAAAAAAAAAAAAvAQAAX3JlbHMvLnJlbHNQSwECLQAUAAYACAAAACEA4PZ5/s4BAADWAwAADgAA&#10;AAAAAAAAAAAAAAAuAgAAZHJzL2Uyb0RvYy54bWxQSwECLQAUAAYACAAAACEAtHu1s9wAAAAJAQAA&#10;DwAAAAAAAAAAAAAAAAAoBAAAZHJzL2Rvd25yZXYueG1sUEsFBgAAAAAEAAQA8wAAADEFAAAAAA==&#10;" strokecolor="black [3040]" strokeweight="3.5pt"/>
            </w:pict>
          </mc:Fallback>
        </mc:AlternateContent>
      </w:r>
      <w:r w:rsidR="00FD4BBA">
        <w:br w:type="page"/>
      </w:r>
    </w:p>
    <w:p w14:paraId="7C7CD8CA" w14:textId="77777777" w:rsidR="00FD4BBA" w:rsidRPr="00765C9B" w:rsidRDefault="00FD4BBA" w:rsidP="00FD4BBA">
      <w:pPr>
        <w:keepNext/>
        <w:keepLines/>
        <w:pBdr>
          <w:bottom w:val="single" w:sz="8" w:space="4" w:color="000000"/>
        </w:pBdr>
        <w:spacing w:after="0"/>
        <w:outlineLvl w:val="1"/>
        <w:rPr>
          <w:rFonts w:ascii="Arial" w:eastAsia="Times New Roman" w:hAnsi="Arial" w:cs="Arial"/>
          <w:b/>
          <w:bCs/>
          <w:color w:val="0070C0"/>
          <w:sz w:val="32"/>
          <w:szCs w:val="26"/>
          <w:lang w:val="en-US"/>
        </w:rPr>
      </w:pPr>
      <w:r w:rsidRPr="00765C9B">
        <w:rPr>
          <w:rFonts w:ascii="Arial" w:eastAsia="Times New Roman" w:hAnsi="Arial" w:cs="Arial"/>
          <w:b/>
          <w:bCs/>
          <w:color w:val="0070C0"/>
          <w:sz w:val="32"/>
          <w:szCs w:val="26"/>
          <w:lang w:val="en-US"/>
        </w:rPr>
        <w:lastRenderedPageBreak/>
        <w:t xml:space="preserve">Ethical Issues Referral Form </w:t>
      </w:r>
    </w:p>
    <w:p w14:paraId="5C95B87D" w14:textId="77777777" w:rsidR="00313462" w:rsidRDefault="00313462" w:rsidP="0057229B">
      <w:pPr>
        <w:pStyle w:val="ListBullet"/>
        <w:numPr>
          <w:ilvl w:val="0"/>
          <w:numId w:val="0"/>
        </w:numPr>
        <w:spacing w:after="0" w:line="276" w:lineRule="auto"/>
        <w:rPr>
          <w:rFonts w:ascii="Arial" w:hAnsi="Arial" w:cs="Arial"/>
          <w:color w:val="auto"/>
          <w:sz w:val="23"/>
          <w:szCs w:val="23"/>
          <w:lang w:val="en-CA"/>
        </w:rPr>
      </w:pPr>
    </w:p>
    <w:p w14:paraId="76D37E08" w14:textId="77777777" w:rsidR="00E842D2" w:rsidRPr="00765C9B" w:rsidRDefault="00AD2EEE" w:rsidP="0057229B">
      <w:pPr>
        <w:pStyle w:val="ListBullet"/>
        <w:numPr>
          <w:ilvl w:val="0"/>
          <w:numId w:val="0"/>
        </w:numPr>
        <w:spacing w:after="0" w:line="276" w:lineRule="auto"/>
        <w:rPr>
          <w:rFonts w:ascii="Arial" w:hAnsi="Arial" w:cs="Arial"/>
          <w:color w:val="auto"/>
          <w:sz w:val="23"/>
          <w:szCs w:val="23"/>
          <w:lang w:val="en-CA"/>
        </w:rPr>
      </w:pPr>
      <w:r w:rsidRPr="00765C9B">
        <w:rPr>
          <w:rFonts w:ascii="Arial" w:hAnsi="Arial" w:cs="Arial"/>
          <w:color w:val="auto"/>
          <w:sz w:val="23"/>
          <w:szCs w:val="23"/>
          <w:lang w:val="en-CA"/>
        </w:rPr>
        <w:t>Rocmaura Nursing Home</w:t>
      </w:r>
      <w:r w:rsidR="0057229B" w:rsidRPr="00765C9B">
        <w:rPr>
          <w:rFonts w:ascii="Arial" w:hAnsi="Arial" w:cs="Arial"/>
          <w:color w:val="auto"/>
          <w:sz w:val="23"/>
          <w:szCs w:val="23"/>
          <w:lang w:val="en-CA"/>
        </w:rPr>
        <w:t xml:space="preserve"> has an Ethics Committee </w:t>
      </w:r>
    </w:p>
    <w:p w14:paraId="2A96E4F4" w14:textId="77777777" w:rsidR="00E842D2" w:rsidRPr="00765C9B" w:rsidRDefault="00C33DA4" w:rsidP="0057229B">
      <w:pPr>
        <w:pStyle w:val="ListBullet"/>
        <w:numPr>
          <w:ilvl w:val="0"/>
          <w:numId w:val="0"/>
        </w:numPr>
        <w:spacing w:after="0" w:line="276" w:lineRule="auto"/>
        <w:rPr>
          <w:rFonts w:ascii="Arial" w:hAnsi="Arial" w:cs="Arial"/>
          <w:color w:val="auto"/>
          <w:sz w:val="23"/>
          <w:szCs w:val="23"/>
          <w:lang w:val="en-CA"/>
        </w:rPr>
      </w:pPr>
      <w:r w:rsidRPr="00765C9B">
        <w:rPr>
          <w:rFonts w:ascii="Arial" w:hAnsi="Arial" w:cs="Arial"/>
          <w:color w:val="auto"/>
          <w:sz w:val="23"/>
          <w:szCs w:val="23"/>
          <w:lang w:val="en-CA"/>
        </w:rPr>
        <w:t>consisting</w:t>
      </w:r>
      <w:r w:rsidR="0057229B" w:rsidRPr="00765C9B">
        <w:rPr>
          <w:rFonts w:ascii="Arial" w:hAnsi="Arial" w:cs="Arial"/>
          <w:color w:val="auto"/>
          <w:sz w:val="23"/>
          <w:szCs w:val="23"/>
          <w:lang w:val="en-CA"/>
        </w:rPr>
        <w:t xml:space="preserve"> of staff and members from the community.  </w:t>
      </w:r>
    </w:p>
    <w:p w14:paraId="79DA3BC7" w14:textId="77777777" w:rsidR="00E842D2" w:rsidRPr="00765C9B" w:rsidRDefault="0057229B" w:rsidP="0057229B">
      <w:pPr>
        <w:pStyle w:val="ListBullet"/>
        <w:numPr>
          <w:ilvl w:val="0"/>
          <w:numId w:val="0"/>
        </w:numPr>
        <w:spacing w:after="0" w:line="276" w:lineRule="auto"/>
        <w:rPr>
          <w:rFonts w:ascii="Arial" w:hAnsi="Arial" w:cs="Arial"/>
          <w:color w:val="auto"/>
          <w:sz w:val="23"/>
          <w:szCs w:val="23"/>
          <w:lang w:val="en-CA"/>
        </w:rPr>
      </w:pPr>
      <w:r w:rsidRPr="00765C9B">
        <w:rPr>
          <w:rFonts w:ascii="Arial" w:hAnsi="Arial" w:cs="Arial"/>
          <w:color w:val="auto"/>
          <w:sz w:val="23"/>
          <w:szCs w:val="23"/>
          <w:lang w:val="en-CA"/>
        </w:rPr>
        <w:t xml:space="preserve">The committee meets regularly to discuss both clinical </w:t>
      </w:r>
    </w:p>
    <w:p w14:paraId="44344B03" w14:textId="77777777" w:rsidR="00E842D2" w:rsidRPr="00765C9B" w:rsidRDefault="0057229B" w:rsidP="0057229B">
      <w:pPr>
        <w:pStyle w:val="ListBullet"/>
        <w:numPr>
          <w:ilvl w:val="0"/>
          <w:numId w:val="0"/>
        </w:numPr>
        <w:spacing w:after="0" w:line="276" w:lineRule="auto"/>
        <w:rPr>
          <w:rFonts w:ascii="Arial" w:hAnsi="Arial" w:cs="Arial"/>
          <w:color w:val="auto"/>
          <w:sz w:val="23"/>
          <w:szCs w:val="23"/>
          <w:lang w:val="en-CA"/>
        </w:rPr>
      </w:pPr>
      <w:r w:rsidRPr="00765C9B">
        <w:rPr>
          <w:rFonts w:ascii="Arial" w:hAnsi="Arial" w:cs="Arial"/>
          <w:color w:val="auto"/>
          <w:sz w:val="23"/>
          <w:szCs w:val="23"/>
          <w:lang w:val="en-CA"/>
        </w:rPr>
        <w:t xml:space="preserve">and organizational ethics issues.  Clinical issues include </w:t>
      </w:r>
    </w:p>
    <w:p w14:paraId="252E8689" w14:textId="77777777" w:rsidR="00E842D2" w:rsidRPr="00765C9B" w:rsidRDefault="0057229B" w:rsidP="0057229B">
      <w:pPr>
        <w:pStyle w:val="ListBullet"/>
        <w:numPr>
          <w:ilvl w:val="0"/>
          <w:numId w:val="0"/>
        </w:numPr>
        <w:spacing w:after="0" w:line="276" w:lineRule="auto"/>
        <w:rPr>
          <w:rFonts w:ascii="Arial" w:hAnsi="Arial" w:cs="Arial"/>
          <w:color w:val="auto"/>
          <w:sz w:val="23"/>
          <w:szCs w:val="23"/>
          <w:lang w:val="en-CA"/>
        </w:rPr>
      </w:pPr>
      <w:r w:rsidRPr="00765C9B">
        <w:rPr>
          <w:rFonts w:ascii="Arial" w:hAnsi="Arial" w:cs="Arial"/>
          <w:color w:val="auto"/>
          <w:sz w:val="23"/>
          <w:szCs w:val="23"/>
          <w:lang w:val="en-CA"/>
        </w:rPr>
        <w:t xml:space="preserve">discussions about specific issues relating to the care of </w:t>
      </w:r>
    </w:p>
    <w:p w14:paraId="04EC0473" w14:textId="77777777" w:rsidR="00E842D2" w:rsidRPr="00765C9B" w:rsidRDefault="00AD2EEE" w:rsidP="0057229B">
      <w:pPr>
        <w:pStyle w:val="ListBullet"/>
        <w:numPr>
          <w:ilvl w:val="0"/>
          <w:numId w:val="0"/>
        </w:numPr>
        <w:spacing w:after="0" w:line="276" w:lineRule="auto"/>
        <w:rPr>
          <w:rFonts w:ascii="Arial" w:hAnsi="Arial" w:cs="Arial"/>
          <w:color w:val="auto"/>
          <w:sz w:val="23"/>
          <w:szCs w:val="23"/>
          <w:lang w:val="en-CA"/>
        </w:rPr>
      </w:pPr>
      <w:r w:rsidRPr="00765C9B">
        <w:rPr>
          <w:rFonts w:ascii="Arial" w:hAnsi="Arial" w:cs="Arial"/>
          <w:color w:val="auto"/>
          <w:sz w:val="23"/>
          <w:szCs w:val="23"/>
          <w:lang w:val="en-CA"/>
        </w:rPr>
        <w:t xml:space="preserve">residents </w:t>
      </w:r>
      <w:r w:rsidR="0057229B" w:rsidRPr="00765C9B">
        <w:rPr>
          <w:rFonts w:ascii="Arial" w:hAnsi="Arial" w:cs="Arial"/>
          <w:color w:val="auto"/>
          <w:sz w:val="23"/>
          <w:szCs w:val="23"/>
          <w:lang w:val="en-CA"/>
        </w:rPr>
        <w:t xml:space="preserve">(such as patient safety and their ability to make </w:t>
      </w:r>
    </w:p>
    <w:p w14:paraId="6D73589C" w14:textId="77777777" w:rsidR="00E842D2" w:rsidRPr="00765C9B" w:rsidRDefault="0057229B" w:rsidP="0057229B">
      <w:pPr>
        <w:pStyle w:val="ListBullet"/>
        <w:numPr>
          <w:ilvl w:val="0"/>
          <w:numId w:val="0"/>
        </w:numPr>
        <w:spacing w:after="0" w:line="276" w:lineRule="auto"/>
        <w:rPr>
          <w:rFonts w:ascii="Arial" w:hAnsi="Arial" w:cs="Arial"/>
          <w:color w:val="auto"/>
          <w:sz w:val="23"/>
          <w:szCs w:val="23"/>
          <w:lang w:val="en-CA"/>
        </w:rPr>
      </w:pPr>
      <w:r w:rsidRPr="00765C9B">
        <w:rPr>
          <w:rFonts w:ascii="Arial" w:hAnsi="Arial" w:cs="Arial"/>
          <w:color w:val="auto"/>
          <w:sz w:val="23"/>
          <w:szCs w:val="23"/>
          <w:lang w:val="en-CA"/>
        </w:rPr>
        <w:t>decisions for themselves) while organizational</w:t>
      </w:r>
      <w:r w:rsidR="00E07B06" w:rsidRPr="00765C9B">
        <w:rPr>
          <w:rFonts w:ascii="Arial" w:hAnsi="Arial" w:cs="Arial"/>
          <w:color w:val="auto"/>
          <w:sz w:val="23"/>
          <w:szCs w:val="23"/>
          <w:lang w:val="en-CA"/>
        </w:rPr>
        <w:t xml:space="preserve"> ethics is </w:t>
      </w:r>
    </w:p>
    <w:p w14:paraId="7D1B58A5" w14:textId="77777777" w:rsidR="00E842D2" w:rsidRPr="00765C9B" w:rsidRDefault="00E07B06" w:rsidP="0057229B">
      <w:pPr>
        <w:pStyle w:val="ListBullet"/>
        <w:numPr>
          <w:ilvl w:val="0"/>
          <w:numId w:val="0"/>
        </w:numPr>
        <w:spacing w:after="0" w:line="276" w:lineRule="auto"/>
        <w:rPr>
          <w:rFonts w:ascii="Arial" w:hAnsi="Arial" w:cs="Arial"/>
          <w:color w:val="auto"/>
          <w:sz w:val="23"/>
          <w:szCs w:val="23"/>
          <w:lang w:val="en-CA"/>
        </w:rPr>
      </w:pPr>
      <w:r w:rsidRPr="00765C9B">
        <w:rPr>
          <w:rFonts w:ascii="Arial" w:hAnsi="Arial" w:cs="Arial"/>
          <w:color w:val="auto"/>
          <w:sz w:val="23"/>
          <w:szCs w:val="23"/>
          <w:lang w:val="en-CA"/>
        </w:rPr>
        <w:t>about creating an</w:t>
      </w:r>
      <w:r w:rsidR="00C33DA4" w:rsidRPr="00765C9B">
        <w:rPr>
          <w:rFonts w:ascii="Arial" w:hAnsi="Arial" w:cs="Arial"/>
          <w:color w:val="auto"/>
          <w:sz w:val="23"/>
          <w:szCs w:val="23"/>
          <w:lang w:val="en-CA"/>
        </w:rPr>
        <w:t xml:space="preserve"> ethical culture throughout the </w:t>
      </w:r>
      <w:r w:rsidR="00AD2EEE" w:rsidRPr="00765C9B">
        <w:rPr>
          <w:rFonts w:ascii="Arial" w:hAnsi="Arial" w:cs="Arial"/>
          <w:color w:val="auto"/>
          <w:sz w:val="23"/>
          <w:szCs w:val="23"/>
          <w:lang w:val="en-CA"/>
        </w:rPr>
        <w:t xml:space="preserve">nursing </w:t>
      </w:r>
    </w:p>
    <w:p w14:paraId="1D24BB70" w14:textId="77777777" w:rsidR="00E842D2" w:rsidRPr="00765C9B" w:rsidRDefault="00AD2EEE" w:rsidP="0057229B">
      <w:pPr>
        <w:pStyle w:val="ListBullet"/>
        <w:numPr>
          <w:ilvl w:val="0"/>
          <w:numId w:val="0"/>
        </w:numPr>
        <w:spacing w:after="0" w:line="276" w:lineRule="auto"/>
        <w:rPr>
          <w:rFonts w:ascii="Arial" w:hAnsi="Arial" w:cs="Arial"/>
          <w:color w:val="auto"/>
          <w:sz w:val="23"/>
          <w:szCs w:val="23"/>
          <w:lang w:val="en-CA"/>
        </w:rPr>
      </w:pPr>
      <w:r w:rsidRPr="00765C9B">
        <w:rPr>
          <w:rFonts w:ascii="Arial" w:hAnsi="Arial" w:cs="Arial"/>
          <w:color w:val="auto"/>
          <w:sz w:val="23"/>
          <w:szCs w:val="23"/>
          <w:lang w:val="en-CA"/>
        </w:rPr>
        <w:t>home</w:t>
      </w:r>
      <w:r w:rsidR="00E07B06" w:rsidRPr="00765C9B">
        <w:rPr>
          <w:rFonts w:ascii="Arial" w:hAnsi="Arial" w:cs="Arial"/>
          <w:color w:val="auto"/>
          <w:sz w:val="23"/>
          <w:szCs w:val="23"/>
          <w:lang w:val="en-CA"/>
        </w:rPr>
        <w:t xml:space="preserve"> through </w:t>
      </w:r>
      <w:proofErr w:type="gramStart"/>
      <w:r w:rsidR="00E07B06" w:rsidRPr="00765C9B">
        <w:rPr>
          <w:rFonts w:ascii="Arial" w:hAnsi="Arial" w:cs="Arial"/>
          <w:color w:val="auto"/>
          <w:sz w:val="23"/>
          <w:szCs w:val="23"/>
          <w:lang w:val="en-CA"/>
        </w:rPr>
        <w:t>values based</w:t>
      </w:r>
      <w:proofErr w:type="gramEnd"/>
      <w:r w:rsidR="00E07B06" w:rsidRPr="00765C9B">
        <w:rPr>
          <w:rFonts w:ascii="Arial" w:hAnsi="Arial" w:cs="Arial"/>
          <w:color w:val="auto"/>
          <w:sz w:val="23"/>
          <w:szCs w:val="23"/>
          <w:lang w:val="en-CA"/>
        </w:rPr>
        <w:t xml:space="preserve"> decision making</w:t>
      </w:r>
      <w:r w:rsidR="0057229B" w:rsidRPr="00765C9B">
        <w:rPr>
          <w:rFonts w:ascii="Arial" w:hAnsi="Arial" w:cs="Arial"/>
          <w:color w:val="auto"/>
          <w:sz w:val="23"/>
          <w:szCs w:val="23"/>
          <w:lang w:val="en-CA"/>
        </w:rPr>
        <w:t>.</w:t>
      </w:r>
      <w:r w:rsidR="00C33DA4" w:rsidRPr="00765C9B">
        <w:rPr>
          <w:rFonts w:ascii="Arial" w:hAnsi="Arial" w:cs="Arial"/>
          <w:color w:val="auto"/>
          <w:sz w:val="23"/>
          <w:szCs w:val="23"/>
          <w:lang w:val="en-CA"/>
        </w:rPr>
        <w:t xml:space="preserve">  Throughout </w:t>
      </w:r>
    </w:p>
    <w:p w14:paraId="25377727" w14:textId="77777777" w:rsidR="00E842D2" w:rsidRPr="00765C9B" w:rsidRDefault="00C33DA4" w:rsidP="0057229B">
      <w:pPr>
        <w:pStyle w:val="ListBullet"/>
        <w:numPr>
          <w:ilvl w:val="0"/>
          <w:numId w:val="0"/>
        </w:numPr>
        <w:spacing w:after="0" w:line="276" w:lineRule="auto"/>
        <w:rPr>
          <w:rFonts w:ascii="Arial" w:hAnsi="Arial" w:cs="Arial"/>
          <w:color w:val="auto"/>
          <w:sz w:val="23"/>
          <w:szCs w:val="23"/>
          <w:lang w:val="en-CA"/>
        </w:rPr>
      </w:pPr>
      <w:r w:rsidRPr="00765C9B">
        <w:rPr>
          <w:rFonts w:ascii="Arial" w:hAnsi="Arial" w:cs="Arial"/>
          <w:color w:val="auto"/>
          <w:sz w:val="23"/>
          <w:szCs w:val="23"/>
          <w:lang w:val="en-CA"/>
        </w:rPr>
        <w:t xml:space="preserve">these discussions we keep in mind </w:t>
      </w:r>
      <w:r w:rsidR="00AD2EEE" w:rsidRPr="00765C9B">
        <w:rPr>
          <w:rFonts w:ascii="Arial" w:hAnsi="Arial" w:cs="Arial"/>
          <w:color w:val="auto"/>
          <w:sz w:val="23"/>
          <w:szCs w:val="23"/>
          <w:lang w:val="en-CA"/>
        </w:rPr>
        <w:t>Rocmaura’s</w:t>
      </w:r>
      <w:r w:rsidRPr="00765C9B">
        <w:rPr>
          <w:rFonts w:ascii="Arial" w:hAnsi="Arial" w:cs="Arial"/>
          <w:color w:val="auto"/>
          <w:sz w:val="23"/>
          <w:szCs w:val="23"/>
          <w:lang w:val="en-CA"/>
        </w:rPr>
        <w:t xml:space="preserve"> values of </w:t>
      </w:r>
    </w:p>
    <w:p w14:paraId="5BE2E73C" w14:textId="77777777" w:rsidR="0057229B" w:rsidRPr="00765C9B" w:rsidRDefault="00C33DA4" w:rsidP="0057229B">
      <w:pPr>
        <w:pStyle w:val="ListBullet"/>
        <w:numPr>
          <w:ilvl w:val="0"/>
          <w:numId w:val="0"/>
        </w:numPr>
        <w:spacing w:after="0" w:line="276" w:lineRule="auto"/>
        <w:rPr>
          <w:rFonts w:ascii="Arial" w:hAnsi="Arial" w:cs="Arial"/>
          <w:color w:val="auto"/>
          <w:sz w:val="23"/>
          <w:szCs w:val="23"/>
          <w:lang w:val="en-CA"/>
        </w:rPr>
      </w:pPr>
      <w:r w:rsidRPr="00765C9B">
        <w:rPr>
          <w:rFonts w:ascii="Arial" w:hAnsi="Arial" w:cs="Arial"/>
          <w:color w:val="auto"/>
          <w:sz w:val="23"/>
          <w:szCs w:val="23"/>
          <w:lang w:val="en-CA"/>
        </w:rPr>
        <w:t xml:space="preserve">respect, dignity, compassion and empathy. </w:t>
      </w:r>
    </w:p>
    <w:p w14:paraId="2ACDE15C" w14:textId="77777777" w:rsidR="0057229B" w:rsidRPr="00765C9B" w:rsidRDefault="0057229B" w:rsidP="0057229B">
      <w:pPr>
        <w:pStyle w:val="ListBullet"/>
        <w:numPr>
          <w:ilvl w:val="0"/>
          <w:numId w:val="0"/>
        </w:numPr>
        <w:spacing w:after="0" w:line="276" w:lineRule="auto"/>
        <w:rPr>
          <w:rFonts w:ascii="Arial" w:hAnsi="Arial" w:cs="Arial"/>
          <w:color w:val="auto"/>
          <w:sz w:val="23"/>
          <w:szCs w:val="23"/>
          <w:lang w:val="en-CA"/>
        </w:rPr>
      </w:pPr>
    </w:p>
    <w:p w14:paraId="374B43DD" w14:textId="77777777" w:rsidR="00E842D2" w:rsidRPr="00765C9B" w:rsidRDefault="00AD2EEE" w:rsidP="0057229B">
      <w:pPr>
        <w:pStyle w:val="ListBullet"/>
        <w:numPr>
          <w:ilvl w:val="0"/>
          <w:numId w:val="0"/>
        </w:numPr>
        <w:spacing w:after="0" w:line="276" w:lineRule="auto"/>
        <w:ind w:hanging="10"/>
        <w:rPr>
          <w:rFonts w:ascii="Arial" w:hAnsi="Arial" w:cs="Arial"/>
          <w:color w:val="auto"/>
          <w:sz w:val="23"/>
          <w:szCs w:val="23"/>
          <w:lang w:val="en-CA"/>
        </w:rPr>
      </w:pPr>
      <w:r w:rsidRPr="00765C9B">
        <w:rPr>
          <w:rFonts w:ascii="Arial" w:hAnsi="Arial" w:cs="Arial"/>
          <w:color w:val="auto"/>
          <w:sz w:val="23"/>
          <w:szCs w:val="23"/>
          <w:lang w:val="en-CA"/>
        </w:rPr>
        <w:t>Residents</w:t>
      </w:r>
      <w:r w:rsidR="0057229B" w:rsidRPr="00765C9B">
        <w:rPr>
          <w:rFonts w:ascii="Arial" w:hAnsi="Arial" w:cs="Arial"/>
          <w:color w:val="auto"/>
          <w:sz w:val="23"/>
          <w:szCs w:val="23"/>
          <w:lang w:val="en-CA"/>
        </w:rPr>
        <w:t xml:space="preserve">, their loved-ones and staff are welcome to </w:t>
      </w:r>
    </w:p>
    <w:p w14:paraId="5D774D06" w14:textId="77777777" w:rsidR="00E842D2" w:rsidRPr="00765C9B" w:rsidRDefault="0057229B" w:rsidP="0057229B">
      <w:pPr>
        <w:pStyle w:val="ListBullet"/>
        <w:numPr>
          <w:ilvl w:val="0"/>
          <w:numId w:val="0"/>
        </w:numPr>
        <w:spacing w:after="0" w:line="276" w:lineRule="auto"/>
        <w:ind w:hanging="10"/>
        <w:rPr>
          <w:rFonts w:ascii="Arial" w:hAnsi="Arial" w:cs="Arial"/>
          <w:color w:val="auto"/>
          <w:sz w:val="23"/>
          <w:szCs w:val="23"/>
          <w:lang w:val="en-CA"/>
        </w:rPr>
      </w:pPr>
      <w:r w:rsidRPr="00765C9B">
        <w:rPr>
          <w:rFonts w:ascii="Arial" w:hAnsi="Arial" w:cs="Arial"/>
          <w:color w:val="auto"/>
          <w:sz w:val="23"/>
          <w:szCs w:val="23"/>
          <w:lang w:val="en-CA"/>
        </w:rPr>
        <w:t xml:space="preserve">bring an issue forward to the Ethics Committee. </w:t>
      </w:r>
      <w:r w:rsidR="00E07B06" w:rsidRPr="00765C9B">
        <w:rPr>
          <w:rFonts w:ascii="Arial" w:hAnsi="Arial" w:cs="Arial"/>
          <w:color w:val="auto"/>
          <w:sz w:val="23"/>
          <w:szCs w:val="23"/>
          <w:lang w:val="en-CA"/>
        </w:rPr>
        <w:t xml:space="preserve">For a </w:t>
      </w:r>
    </w:p>
    <w:p w14:paraId="44D2D3EB" w14:textId="77777777" w:rsidR="00E842D2" w:rsidRPr="00765C9B" w:rsidRDefault="00E07B06" w:rsidP="0057229B">
      <w:pPr>
        <w:pStyle w:val="ListBullet"/>
        <w:numPr>
          <w:ilvl w:val="0"/>
          <w:numId w:val="0"/>
        </w:numPr>
        <w:spacing w:after="0" w:line="276" w:lineRule="auto"/>
        <w:ind w:hanging="10"/>
        <w:rPr>
          <w:rFonts w:ascii="Arial" w:hAnsi="Arial" w:cs="Arial"/>
          <w:color w:val="auto"/>
          <w:sz w:val="23"/>
          <w:szCs w:val="23"/>
          <w:lang w:val="en-CA"/>
        </w:rPr>
      </w:pPr>
      <w:r w:rsidRPr="00765C9B">
        <w:rPr>
          <w:rFonts w:ascii="Arial" w:hAnsi="Arial" w:cs="Arial"/>
          <w:color w:val="auto"/>
          <w:sz w:val="23"/>
          <w:szCs w:val="23"/>
          <w:lang w:val="en-CA"/>
        </w:rPr>
        <w:t xml:space="preserve">formal consult </w:t>
      </w:r>
      <w:proofErr w:type="gramStart"/>
      <w:r w:rsidRPr="00765C9B">
        <w:rPr>
          <w:rFonts w:ascii="Arial" w:hAnsi="Arial" w:cs="Arial"/>
          <w:color w:val="auto"/>
          <w:sz w:val="23"/>
          <w:szCs w:val="23"/>
          <w:lang w:val="en-CA"/>
        </w:rPr>
        <w:t>complete</w:t>
      </w:r>
      <w:proofErr w:type="gramEnd"/>
      <w:r w:rsidRPr="00765C9B">
        <w:rPr>
          <w:rFonts w:ascii="Arial" w:hAnsi="Arial" w:cs="Arial"/>
          <w:color w:val="auto"/>
          <w:sz w:val="23"/>
          <w:szCs w:val="23"/>
          <w:lang w:val="en-CA"/>
        </w:rPr>
        <w:t xml:space="preserve"> the attached referral form.  </w:t>
      </w:r>
      <w:r w:rsidR="0057229B" w:rsidRPr="00765C9B">
        <w:rPr>
          <w:rFonts w:ascii="Arial" w:hAnsi="Arial" w:cs="Arial"/>
          <w:color w:val="auto"/>
          <w:sz w:val="23"/>
          <w:szCs w:val="23"/>
          <w:lang w:val="en-CA"/>
        </w:rPr>
        <w:t xml:space="preserve">The </w:t>
      </w:r>
    </w:p>
    <w:p w14:paraId="6718B80F" w14:textId="77777777" w:rsidR="00E842D2" w:rsidRPr="00765C9B" w:rsidRDefault="0057229B" w:rsidP="0057229B">
      <w:pPr>
        <w:pStyle w:val="ListBullet"/>
        <w:numPr>
          <w:ilvl w:val="0"/>
          <w:numId w:val="0"/>
        </w:numPr>
        <w:spacing w:after="0" w:line="276" w:lineRule="auto"/>
        <w:ind w:hanging="10"/>
        <w:rPr>
          <w:rFonts w:ascii="Arial" w:hAnsi="Arial" w:cs="Arial"/>
          <w:color w:val="auto"/>
          <w:sz w:val="23"/>
          <w:szCs w:val="23"/>
          <w:lang w:val="en-CA"/>
        </w:rPr>
      </w:pPr>
      <w:r w:rsidRPr="00765C9B">
        <w:rPr>
          <w:rFonts w:ascii="Arial" w:hAnsi="Arial" w:cs="Arial"/>
          <w:color w:val="auto"/>
          <w:sz w:val="23"/>
          <w:szCs w:val="23"/>
          <w:lang w:val="en-CA"/>
        </w:rPr>
        <w:t xml:space="preserve">form, when completed, may be placed in the secure </w:t>
      </w:r>
    </w:p>
    <w:p w14:paraId="3A5A018C" w14:textId="77777777" w:rsidR="00E842D2" w:rsidRPr="00765C9B" w:rsidRDefault="0057229B" w:rsidP="0057229B">
      <w:pPr>
        <w:pStyle w:val="ListBullet"/>
        <w:numPr>
          <w:ilvl w:val="0"/>
          <w:numId w:val="0"/>
        </w:numPr>
        <w:spacing w:after="0" w:line="276" w:lineRule="auto"/>
        <w:ind w:hanging="10"/>
        <w:rPr>
          <w:rFonts w:ascii="Arial" w:hAnsi="Arial" w:cs="Arial"/>
          <w:color w:val="auto"/>
          <w:sz w:val="23"/>
          <w:szCs w:val="23"/>
          <w:lang w:val="en-CA"/>
        </w:rPr>
      </w:pPr>
      <w:r w:rsidRPr="00765C9B">
        <w:rPr>
          <w:rFonts w:ascii="Arial" w:hAnsi="Arial" w:cs="Arial"/>
          <w:color w:val="auto"/>
          <w:sz w:val="23"/>
          <w:szCs w:val="23"/>
          <w:lang w:val="en-CA"/>
        </w:rPr>
        <w:t xml:space="preserve">mailbox located by the </w:t>
      </w:r>
      <w:r w:rsidR="00AD2EEE" w:rsidRPr="00765C9B">
        <w:rPr>
          <w:rFonts w:ascii="Arial" w:hAnsi="Arial" w:cs="Arial"/>
          <w:color w:val="auto"/>
          <w:sz w:val="23"/>
          <w:szCs w:val="23"/>
          <w:lang w:val="en-CA"/>
        </w:rPr>
        <w:t>main floor elevator</w:t>
      </w:r>
      <w:r w:rsidRPr="00765C9B">
        <w:rPr>
          <w:rFonts w:ascii="Arial" w:hAnsi="Arial" w:cs="Arial"/>
          <w:color w:val="auto"/>
          <w:sz w:val="23"/>
          <w:szCs w:val="23"/>
          <w:lang w:val="en-CA"/>
        </w:rPr>
        <w:t xml:space="preserve"> located across </w:t>
      </w:r>
    </w:p>
    <w:p w14:paraId="29FA397E" w14:textId="77777777" w:rsidR="00765C9B" w:rsidRDefault="0057229B" w:rsidP="0057229B">
      <w:pPr>
        <w:pStyle w:val="ListBullet"/>
        <w:numPr>
          <w:ilvl w:val="0"/>
          <w:numId w:val="0"/>
        </w:numPr>
        <w:spacing w:after="0" w:line="276" w:lineRule="auto"/>
        <w:ind w:hanging="10"/>
        <w:rPr>
          <w:rFonts w:ascii="Arial" w:hAnsi="Arial" w:cs="Arial"/>
          <w:color w:val="auto"/>
          <w:sz w:val="23"/>
          <w:szCs w:val="23"/>
          <w:lang w:val="en-CA"/>
        </w:rPr>
      </w:pPr>
      <w:r w:rsidRPr="00765C9B">
        <w:rPr>
          <w:rFonts w:ascii="Arial" w:hAnsi="Arial" w:cs="Arial"/>
          <w:color w:val="auto"/>
          <w:sz w:val="23"/>
          <w:szCs w:val="23"/>
          <w:lang w:val="en-CA"/>
        </w:rPr>
        <w:t xml:space="preserve">from the </w:t>
      </w:r>
      <w:r w:rsidR="00AD2EEE" w:rsidRPr="00765C9B">
        <w:rPr>
          <w:rFonts w:ascii="Arial" w:hAnsi="Arial" w:cs="Arial"/>
          <w:color w:val="auto"/>
          <w:sz w:val="23"/>
          <w:szCs w:val="23"/>
          <w:lang w:val="en-CA"/>
        </w:rPr>
        <w:t>resident’s lounge</w:t>
      </w:r>
      <w:r w:rsidRPr="00765C9B">
        <w:rPr>
          <w:rFonts w:ascii="Arial" w:hAnsi="Arial" w:cs="Arial"/>
          <w:color w:val="auto"/>
          <w:sz w:val="23"/>
          <w:szCs w:val="23"/>
          <w:lang w:val="en-CA"/>
        </w:rPr>
        <w:t xml:space="preserve">. </w:t>
      </w:r>
    </w:p>
    <w:p w14:paraId="7F7C643F" w14:textId="77777777" w:rsidR="00765C9B" w:rsidRDefault="00765C9B" w:rsidP="0057229B">
      <w:pPr>
        <w:pStyle w:val="ListBullet"/>
        <w:numPr>
          <w:ilvl w:val="0"/>
          <w:numId w:val="0"/>
        </w:numPr>
        <w:spacing w:after="0" w:line="276" w:lineRule="auto"/>
        <w:ind w:hanging="10"/>
        <w:rPr>
          <w:rFonts w:ascii="Arial" w:hAnsi="Arial" w:cs="Arial"/>
          <w:color w:val="auto"/>
          <w:sz w:val="23"/>
          <w:szCs w:val="23"/>
          <w:lang w:val="en-CA"/>
        </w:rPr>
      </w:pPr>
    </w:p>
    <w:p w14:paraId="621EBE0B" w14:textId="77777777" w:rsidR="00765C9B" w:rsidRDefault="0057229B" w:rsidP="00765C9B">
      <w:pPr>
        <w:pStyle w:val="ListBullet"/>
        <w:numPr>
          <w:ilvl w:val="0"/>
          <w:numId w:val="0"/>
        </w:numPr>
        <w:spacing w:after="0" w:line="276" w:lineRule="auto"/>
        <w:ind w:hanging="10"/>
        <w:rPr>
          <w:rFonts w:ascii="Arial" w:hAnsi="Arial" w:cs="Arial"/>
          <w:color w:val="auto"/>
          <w:sz w:val="23"/>
          <w:szCs w:val="23"/>
          <w:lang w:val="en-CA"/>
        </w:rPr>
      </w:pPr>
      <w:r w:rsidRPr="00765C9B">
        <w:rPr>
          <w:rFonts w:ascii="Arial" w:hAnsi="Arial" w:cs="Arial"/>
          <w:color w:val="auto"/>
          <w:sz w:val="23"/>
          <w:szCs w:val="23"/>
          <w:lang w:val="en-CA"/>
        </w:rPr>
        <w:t xml:space="preserve">Should you wish to speak with someone directly </w:t>
      </w:r>
    </w:p>
    <w:p w14:paraId="506DA142" w14:textId="77777777" w:rsidR="0057229B" w:rsidRPr="00765C9B" w:rsidRDefault="0057229B" w:rsidP="00765C9B">
      <w:pPr>
        <w:pStyle w:val="ListBullet"/>
        <w:numPr>
          <w:ilvl w:val="0"/>
          <w:numId w:val="0"/>
        </w:numPr>
        <w:spacing w:after="0" w:line="276" w:lineRule="auto"/>
        <w:ind w:hanging="10"/>
        <w:rPr>
          <w:rFonts w:ascii="Arial" w:hAnsi="Arial" w:cs="Arial"/>
          <w:color w:val="auto"/>
          <w:sz w:val="23"/>
          <w:szCs w:val="23"/>
          <w:lang w:val="en-CA"/>
        </w:rPr>
      </w:pPr>
      <w:r w:rsidRPr="00765C9B">
        <w:rPr>
          <w:rFonts w:ascii="Arial" w:hAnsi="Arial" w:cs="Arial"/>
          <w:color w:val="auto"/>
          <w:sz w:val="23"/>
          <w:szCs w:val="23"/>
          <w:lang w:val="en-CA"/>
        </w:rPr>
        <w:t>you may contact:</w:t>
      </w:r>
    </w:p>
    <w:p w14:paraId="18D04515" w14:textId="77777777" w:rsidR="00912CD8" w:rsidRPr="00765C9B" w:rsidRDefault="00912CD8" w:rsidP="0057229B">
      <w:pPr>
        <w:pStyle w:val="ListBullet"/>
        <w:numPr>
          <w:ilvl w:val="0"/>
          <w:numId w:val="0"/>
        </w:numPr>
        <w:spacing w:after="0" w:line="276" w:lineRule="auto"/>
        <w:ind w:hanging="10"/>
        <w:rPr>
          <w:rFonts w:ascii="Arial" w:hAnsi="Arial" w:cs="Arial"/>
          <w:color w:val="auto"/>
          <w:sz w:val="23"/>
          <w:szCs w:val="23"/>
          <w:lang w:val="en-CA"/>
        </w:rPr>
      </w:pPr>
    </w:p>
    <w:p w14:paraId="08F703E2" w14:textId="77777777" w:rsidR="0057229B" w:rsidRPr="00765C9B" w:rsidRDefault="0057229B" w:rsidP="0057229B">
      <w:pPr>
        <w:pStyle w:val="ListBullet"/>
        <w:numPr>
          <w:ilvl w:val="0"/>
          <w:numId w:val="0"/>
        </w:numPr>
        <w:spacing w:after="0" w:line="276" w:lineRule="auto"/>
        <w:ind w:hanging="10"/>
        <w:rPr>
          <w:rFonts w:ascii="Arial" w:hAnsi="Arial" w:cs="Arial"/>
          <w:color w:val="auto"/>
          <w:sz w:val="23"/>
          <w:szCs w:val="23"/>
          <w:lang w:val="en-CA"/>
        </w:rPr>
      </w:pPr>
      <w:r w:rsidRPr="00765C9B">
        <w:rPr>
          <w:rFonts w:ascii="Arial" w:hAnsi="Arial" w:cs="Arial"/>
          <w:color w:val="auto"/>
          <w:sz w:val="23"/>
          <w:szCs w:val="23"/>
          <w:lang w:val="en-CA"/>
        </w:rPr>
        <w:t xml:space="preserve">David Levangie </w:t>
      </w:r>
      <w:r w:rsidR="00765C9B" w:rsidRPr="00765C9B">
        <w:rPr>
          <w:rFonts w:ascii="Arial" w:hAnsi="Arial" w:cs="Arial"/>
          <w:color w:val="auto"/>
          <w:sz w:val="23"/>
          <w:szCs w:val="23"/>
          <w:lang w:val="en-CA"/>
        </w:rPr>
        <w:tab/>
      </w:r>
      <w:r w:rsidR="00765C9B" w:rsidRPr="00765C9B">
        <w:rPr>
          <w:rFonts w:ascii="Arial" w:hAnsi="Arial" w:cs="Arial"/>
          <w:color w:val="auto"/>
          <w:sz w:val="23"/>
          <w:szCs w:val="23"/>
          <w:lang w:val="en-CA"/>
        </w:rPr>
        <w:tab/>
        <w:t>Director of Mission</w:t>
      </w:r>
      <w:r w:rsidR="00765C9B" w:rsidRPr="00765C9B">
        <w:rPr>
          <w:rFonts w:ascii="Arial" w:hAnsi="Arial" w:cs="Arial"/>
          <w:color w:val="auto"/>
          <w:sz w:val="23"/>
          <w:szCs w:val="23"/>
          <w:lang w:val="en-CA"/>
        </w:rPr>
        <w:tab/>
      </w:r>
      <w:r w:rsidRPr="00765C9B">
        <w:rPr>
          <w:rFonts w:ascii="Arial" w:hAnsi="Arial" w:cs="Arial"/>
          <w:color w:val="auto"/>
          <w:sz w:val="23"/>
          <w:szCs w:val="23"/>
          <w:lang w:val="en-CA"/>
        </w:rPr>
        <w:t>632- 5481</w:t>
      </w:r>
    </w:p>
    <w:p w14:paraId="075CB2FF" w14:textId="77777777" w:rsidR="0057229B" w:rsidRPr="00765C9B" w:rsidRDefault="0057229B" w:rsidP="0057229B">
      <w:pPr>
        <w:pStyle w:val="ListBullet"/>
        <w:numPr>
          <w:ilvl w:val="0"/>
          <w:numId w:val="0"/>
        </w:numPr>
        <w:spacing w:after="0" w:line="276" w:lineRule="auto"/>
        <w:ind w:hanging="10"/>
        <w:rPr>
          <w:rFonts w:ascii="Arial" w:hAnsi="Arial" w:cs="Arial"/>
          <w:color w:val="auto"/>
          <w:sz w:val="23"/>
          <w:szCs w:val="23"/>
          <w:lang w:val="en-CA"/>
        </w:rPr>
      </w:pPr>
      <w:r w:rsidRPr="00765C9B">
        <w:rPr>
          <w:rFonts w:ascii="Arial" w:hAnsi="Arial" w:cs="Arial"/>
          <w:color w:val="auto"/>
          <w:sz w:val="23"/>
          <w:szCs w:val="23"/>
          <w:lang w:val="en-CA"/>
        </w:rPr>
        <w:t>Laura Hughes, SCIC</w:t>
      </w:r>
      <w:r w:rsidR="00765C9B" w:rsidRPr="00765C9B">
        <w:rPr>
          <w:rFonts w:ascii="Arial" w:hAnsi="Arial" w:cs="Arial"/>
          <w:color w:val="auto"/>
          <w:sz w:val="23"/>
          <w:szCs w:val="23"/>
          <w:lang w:val="en-CA"/>
        </w:rPr>
        <w:tab/>
      </w:r>
      <w:r w:rsidR="00765C9B">
        <w:rPr>
          <w:rFonts w:ascii="Arial" w:hAnsi="Arial" w:cs="Arial"/>
          <w:color w:val="auto"/>
          <w:sz w:val="23"/>
          <w:szCs w:val="23"/>
          <w:lang w:val="en-CA"/>
        </w:rPr>
        <w:tab/>
      </w:r>
      <w:r w:rsidR="00765C9B" w:rsidRPr="00765C9B">
        <w:rPr>
          <w:rFonts w:ascii="Arial" w:hAnsi="Arial" w:cs="Arial"/>
          <w:color w:val="auto"/>
          <w:sz w:val="23"/>
          <w:szCs w:val="23"/>
          <w:lang w:val="en-CA"/>
        </w:rPr>
        <w:t>Ethics Educator</w:t>
      </w:r>
      <w:r w:rsidR="00765C9B" w:rsidRPr="00765C9B">
        <w:rPr>
          <w:rFonts w:ascii="Arial" w:hAnsi="Arial" w:cs="Arial"/>
          <w:color w:val="auto"/>
          <w:sz w:val="23"/>
          <w:szCs w:val="23"/>
          <w:lang w:val="en-CA"/>
        </w:rPr>
        <w:tab/>
      </w:r>
      <w:r w:rsidRPr="00765C9B">
        <w:rPr>
          <w:rFonts w:ascii="Arial" w:hAnsi="Arial" w:cs="Arial"/>
          <w:color w:val="auto"/>
          <w:sz w:val="23"/>
          <w:szCs w:val="23"/>
          <w:lang w:val="en-CA"/>
        </w:rPr>
        <w:t>632-5629</w:t>
      </w:r>
    </w:p>
    <w:p w14:paraId="0A4B9577" w14:textId="77777777" w:rsidR="00912CD8" w:rsidRDefault="00912CD8" w:rsidP="0057229B">
      <w:pPr>
        <w:pStyle w:val="ListBullet"/>
        <w:numPr>
          <w:ilvl w:val="0"/>
          <w:numId w:val="0"/>
        </w:numPr>
        <w:spacing w:after="0" w:line="276" w:lineRule="auto"/>
        <w:ind w:hanging="10"/>
        <w:rPr>
          <w:color w:val="auto"/>
          <w:sz w:val="22"/>
          <w:szCs w:val="18"/>
          <w:lang w:val="en-CA"/>
        </w:rPr>
      </w:pPr>
    </w:p>
    <w:p w14:paraId="10B1ABE2" w14:textId="77777777" w:rsidR="00AA570E" w:rsidRDefault="00AA570E"/>
    <w:p w14:paraId="0B1BB2AE" w14:textId="77777777" w:rsidR="00765C9B" w:rsidRDefault="00765C9B"/>
    <w:p w14:paraId="40A26BD1" w14:textId="77777777" w:rsidR="00AD2EEE" w:rsidRDefault="00AD2EEE"/>
    <w:p w14:paraId="320F0A04" w14:textId="77777777" w:rsidR="00A913FF" w:rsidRPr="00765C9B" w:rsidRDefault="00BD263C">
      <w:pPr>
        <w:rPr>
          <w:rFonts w:ascii="Arial" w:hAnsi="Arial" w:cs="Arial"/>
          <w:b/>
          <w:color w:val="0070C0"/>
          <w:sz w:val="24"/>
        </w:rPr>
      </w:pPr>
      <w:r w:rsidRPr="00765C9B">
        <w:rPr>
          <w:rFonts w:ascii="Arial" w:hAnsi="Arial" w:cs="Arial"/>
          <w:noProof/>
          <w:color w:val="0070C0"/>
          <w:sz w:val="28"/>
          <w:lang w:eastAsia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7A49B9" wp14:editId="6E6AFEA5">
                <wp:simplePos x="0" y="0"/>
                <wp:positionH relativeFrom="column">
                  <wp:posOffset>-97790</wp:posOffset>
                </wp:positionH>
                <wp:positionV relativeFrom="paragraph">
                  <wp:posOffset>305435</wp:posOffset>
                </wp:positionV>
                <wp:extent cx="4396740" cy="3581400"/>
                <wp:effectExtent l="0" t="0" r="3810" b="0"/>
                <wp:wrapNone/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358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62592" w14:textId="77777777" w:rsidR="0057229B" w:rsidRPr="00891426" w:rsidRDefault="0057229B" w:rsidP="0057229B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Requestor Information:  </w:t>
                            </w:r>
                          </w:p>
                          <w:tbl>
                            <w:tblPr>
                              <w:tblW w:w="634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345"/>
                            </w:tblGrid>
                            <w:tr w:rsidR="0057229B" w:rsidRPr="005B462B" w14:paraId="21AF7E83" w14:textId="77777777" w:rsidTr="00A913FF">
                              <w:tc>
                                <w:tcPr>
                                  <w:tcW w:w="6345" w:type="dxa"/>
                                  <w:shd w:val="clear" w:color="auto" w:fill="auto"/>
                                </w:tcPr>
                                <w:p w14:paraId="4F5C4427" w14:textId="77777777" w:rsidR="0057229B" w:rsidRPr="00685FB1" w:rsidRDefault="0057229B" w:rsidP="003076C9">
                                  <w:pPr>
                                    <w:tabs>
                                      <w:tab w:val="left" w:pos="360"/>
                                    </w:tabs>
                                    <w:spacing w:after="0" w:line="240" w:lineRule="auto"/>
                                    <w:rPr>
                                      <w:u w:val="single"/>
                                    </w:rPr>
                                  </w:pPr>
                                  <w:r w:rsidRPr="0057229B">
                                    <w:rPr>
                                      <w:b/>
                                    </w:rPr>
                                    <w:t>Name</w:t>
                                  </w:r>
                                  <w:r w:rsidRPr="00685FB1">
                                    <w:t xml:space="preserve">: </w:t>
                                  </w:r>
                                  <w:r w:rsidRPr="00685FB1">
                                    <w:rPr>
                                      <w:u w:val="single"/>
                                    </w:rPr>
                                    <w:t xml:space="preserve">  </w:t>
                                  </w:r>
                                  <w:r w:rsidRPr="00685FB1">
                                    <w:rPr>
                                      <w:u w:val="single"/>
                                    </w:rPr>
                                    <w:tab/>
                                  </w:r>
                                  <w:r w:rsidRPr="00685FB1">
                                    <w:rPr>
                                      <w:u w:val="single"/>
                                    </w:rPr>
                                    <w:tab/>
                                  </w:r>
                                  <w:r w:rsidRPr="00685FB1">
                                    <w:rPr>
                                      <w:u w:val="single"/>
                                    </w:rPr>
                                    <w:tab/>
                                  </w:r>
                                  <w:r w:rsidRPr="00685FB1">
                                    <w:rPr>
                                      <w:u w:val="single"/>
                                    </w:rPr>
                                    <w:tab/>
                                  </w:r>
                                  <w:r w:rsidR="00912CD8">
                                    <w:rPr>
                                      <w:u w:val="single"/>
                                    </w:rPr>
                                    <w:t>______________</w:t>
                                  </w:r>
                                  <w:r w:rsidRPr="00685FB1">
                                    <w:rPr>
                                      <w:u w:val="single"/>
                                    </w:rPr>
                                    <w:tab/>
                                  </w:r>
                                  <w:r w:rsidRPr="006F1925">
                                    <w:tab/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t xml:space="preserve">       </w:t>
                                  </w:r>
                                </w:p>
                              </w:tc>
                            </w:tr>
                            <w:tr w:rsidR="0057229B" w:rsidRPr="005B462B" w14:paraId="1B447DFF" w14:textId="77777777" w:rsidTr="00A913FF">
                              <w:tc>
                                <w:tcPr>
                                  <w:tcW w:w="6345" w:type="dxa"/>
                                  <w:shd w:val="clear" w:color="auto" w:fill="auto"/>
                                </w:tcPr>
                                <w:p w14:paraId="6495221B" w14:textId="77777777" w:rsidR="0057229B" w:rsidRDefault="0053515E" w:rsidP="0057229B">
                                  <w:pPr>
                                    <w:tabs>
                                      <w:tab w:val="left" w:pos="360"/>
                                    </w:tabs>
                                    <w:spacing w:after="0" w:line="240" w:lineRule="auto"/>
                                    <w:ind w:left="360"/>
                                  </w:pPr>
                                  <w:r>
                                    <w:pict w14:anchorId="4C2E04C4">
                                      <v:shape id="Picture 1" o:spid="_x0000_i1027" type="#_x0000_t75" style="width:13.95pt;height:12.2pt;visibility:visible;mso-wrap-style:square" o:bullet="t">
                                        <v:imagedata r:id="rId10" o:title=""/>
                                      </v:shape>
                                    </w:pict>
                                  </w:r>
                                  <w:r w:rsidR="0057229B">
                                    <w:t xml:space="preserve"> </w:t>
                                  </w:r>
                                  <w:r w:rsidR="00AD2EEE">
                                    <w:t>Resident</w:t>
                                  </w:r>
                                  <w:r w:rsidR="0057229B">
                                    <w:t xml:space="preserve">        </w:t>
                                  </w:r>
                                  <w:r w:rsidR="003076C9">
                                    <w:tab/>
                                  </w:r>
                                  <w:r w:rsidR="003076C9">
                                    <w:rPr>
                                      <w:noProof/>
                                      <w:lang w:eastAsia="en-CA"/>
                                    </w:rPr>
                                    <w:drawing>
                                      <wp:inline distT="0" distB="0" distL="0" distR="0" wp14:anchorId="1C79A10E" wp14:editId="0124655D">
                                        <wp:extent cx="175260" cy="152400"/>
                                        <wp:effectExtent l="0" t="0" r="0" b="0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5260" cy="152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076C9">
                                    <w:t xml:space="preserve"> </w:t>
                                  </w:r>
                                  <w:r w:rsidR="0057229B">
                                    <w:t xml:space="preserve">Family Member   </w:t>
                                  </w:r>
                                  <w:r w:rsidR="0057229B">
                                    <w:tab/>
                                  </w:r>
                                  <w:r w:rsidR="003076C9" w:rsidRPr="00C06FC8">
                                    <w:rPr>
                                      <w:noProof/>
                                      <w:lang w:eastAsia="en-CA"/>
                                    </w:rPr>
                                    <w:drawing>
                                      <wp:inline distT="0" distB="0" distL="0" distR="0" wp14:anchorId="6C515B01" wp14:editId="081D1461">
                                        <wp:extent cx="175260" cy="152400"/>
                                        <wp:effectExtent l="19050" t="0" r="0" b="0"/>
                                        <wp:docPr id="9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5260" cy="152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076C9">
                                    <w:t xml:space="preserve"> </w:t>
                                  </w:r>
                                  <w:r w:rsidR="0057229B">
                                    <w:t xml:space="preserve">Volunteer          </w:t>
                                  </w:r>
                                </w:p>
                                <w:p w14:paraId="484A60B1" w14:textId="77777777" w:rsidR="0057229B" w:rsidRDefault="0057229B" w:rsidP="0057229B">
                                  <w:pPr>
                                    <w:tabs>
                                      <w:tab w:val="left" w:pos="360"/>
                                    </w:tabs>
                                    <w:spacing w:after="0" w:line="240" w:lineRule="auto"/>
                                  </w:pPr>
                                </w:p>
                                <w:p w14:paraId="686C3BF1" w14:textId="77777777" w:rsidR="0057229B" w:rsidRPr="0057229B" w:rsidRDefault="0053515E" w:rsidP="0057229B">
                                  <w:pPr>
                                    <w:tabs>
                                      <w:tab w:val="left" w:pos="360"/>
                                    </w:tabs>
                                    <w:spacing w:after="0" w:line="240" w:lineRule="auto"/>
                                    <w:ind w:left="360"/>
                                    <w:rPr>
                                      <w:u w:val="single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CA"/>
                                    </w:rPr>
                                    <w:pict w14:anchorId="5EA3722D">
                                      <v:shape id="Picture 12" o:spid="_x0000_i1029" type="#_x0000_t75" style="width:13.95pt;height:12.2pt;visibility:visible;mso-wrap-style:square" o:bullet="t">
                                        <v:imagedata r:id="rId10" o:title=""/>
                                      </v:shape>
                                    </w:pict>
                                  </w:r>
                                  <w:r w:rsidR="0057229B">
                                    <w:t xml:space="preserve"> Staff-Department</w:t>
                                  </w:r>
                                  <w:r w:rsidR="0057229B" w:rsidRPr="00685FB1">
                                    <w:t xml:space="preserve">:   </w:t>
                                  </w:r>
                                  <w:r w:rsidR="0057229B" w:rsidRPr="0057229B">
                                    <w:rPr>
                                      <w:u w:val="single"/>
                                    </w:rPr>
                                    <w:tab/>
                                  </w:r>
                                  <w:r w:rsidR="00912CD8">
                                    <w:rPr>
                                      <w:u w:val="single"/>
                                    </w:rPr>
                                    <w:t>_______________</w:t>
                                  </w:r>
                                  <w:r w:rsidR="0057229B" w:rsidRPr="0057229B">
                                    <w:rPr>
                                      <w:u w:val="single"/>
                                    </w:rPr>
                                    <w:tab/>
                                  </w:r>
                                  <w:r w:rsidR="0057229B" w:rsidRPr="0057229B">
                                    <w:rPr>
                                      <w:u w:val="single"/>
                                    </w:rPr>
                                    <w:tab/>
                                    <w:t xml:space="preserve"> </w:t>
                                  </w:r>
                                </w:p>
                              </w:tc>
                            </w:tr>
                            <w:tr w:rsidR="0057229B" w:rsidRPr="005B462B" w14:paraId="6EC72392" w14:textId="77777777" w:rsidTr="00A913FF">
                              <w:tc>
                                <w:tcPr>
                                  <w:tcW w:w="6345" w:type="dxa"/>
                                  <w:shd w:val="clear" w:color="auto" w:fill="auto"/>
                                </w:tcPr>
                                <w:p w14:paraId="2DA25344" w14:textId="77777777" w:rsidR="0057229B" w:rsidRDefault="0057229B" w:rsidP="0057229B">
                                  <w:pPr>
                                    <w:tabs>
                                      <w:tab w:val="left" w:pos="345"/>
                                    </w:tabs>
                                    <w:spacing w:after="0" w:line="240" w:lineRule="auto"/>
                                  </w:pPr>
                                </w:p>
                                <w:p w14:paraId="476110F3" w14:textId="77777777" w:rsidR="00912CD8" w:rsidRDefault="0057229B" w:rsidP="00912CD8">
                                  <w:pPr>
                                    <w:tabs>
                                      <w:tab w:val="left" w:pos="345"/>
                                    </w:tabs>
                                    <w:spacing w:after="0" w:line="240" w:lineRule="auto"/>
                                  </w:pPr>
                                  <w:r w:rsidRPr="0057229B">
                                    <w:rPr>
                                      <w:b/>
                                    </w:rPr>
                                    <w:t>Contact Information</w:t>
                                  </w:r>
                                  <w:r>
                                    <w:t xml:space="preserve">: </w:t>
                                  </w:r>
                                  <w:r w:rsidRPr="00685FB1">
                                    <w:t xml:space="preserve">Phone:  </w:t>
                                  </w:r>
                                  <w:r w:rsidRPr="00685FB1">
                                    <w:rPr>
                                      <w:u w:val="single"/>
                                    </w:rPr>
                                    <w:tab/>
                                  </w:r>
                                  <w:r w:rsidRPr="00685FB1">
                                    <w:rPr>
                                      <w:u w:val="single"/>
                                    </w:rPr>
                                    <w:tab/>
                                  </w:r>
                                  <w:r w:rsidR="00912CD8">
                                    <w:rPr>
                                      <w:u w:val="single"/>
                                    </w:rPr>
                                    <w:t>______________</w:t>
                                  </w:r>
                                  <w:r w:rsidRPr="00685FB1">
                                    <w:rPr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u w:val="single"/>
                                    </w:rPr>
                                    <w:softHyphen/>
                                  </w:r>
                                  <w:r>
                                    <w:tab/>
                                  </w:r>
                                </w:p>
                                <w:p w14:paraId="71D40B6C" w14:textId="77777777" w:rsidR="0057229B" w:rsidRPr="00685FB1" w:rsidRDefault="0057229B" w:rsidP="00912CD8">
                                  <w:pPr>
                                    <w:tabs>
                                      <w:tab w:val="left" w:pos="345"/>
                                    </w:tabs>
                                    <w:spacing w:after="0" w:line="240" w:lineRule="auto"/>
                                    <w:rPr>
                                      <w:u w:val="single"/>
                                    </w:rPr>
                                  </w:pP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 xml:space="preserve">     or </w:t>
                                  </w:r>
                                  <w:r w:rsidRPr="00685FB1">
                                    <w:t xml:space="preserve">e-mail:  </w:t>
                                  </w:r>
                                  <w:r w:rsidRPr="00685FB1">
                                    <w:rPr>
                                      <w:u w:val="single"/>
                                    </w:rPr>
                                    <w:tab/>
                                  </w:r>
                                  <w:r w:rsidRPr="00685FB1">
                                    <w:rPr>
                                      <w:u w:val="single"/>
                                    </w:rPr>
                                    <w:tab/>
                                  </w:r>
                                  <w:r w:rsidR="00912CD8">
                                    <w:rPr>
                                      <w:u w:val="single"/>
                                    </w:rPr>
                                    <w:t>______________</w:t>
                                  </w:r>
                                  <w:r w:rsidRPr="00685FB1">
                                    <w:rPr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u w:val="single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57229B" w:rsidRPr="005B462B" w14:paraId="20FEEA0A" w14:textId="77777777" w:rsidTr="00A913FF">
                              <w:tc>
                                <w:tcPr>
                                  <w:tcW w:w="6345" w:type="dxa"/>
                                  <w:shd w:val="clear" w:color="auto" w:fill="auto"/>
                                </w:tcPr>
                                <w:p w14:paraId="68AC8342" w14:textId="77777777" w:rsidR="0057229B" w:rsidRDefault="0057229B" w:rsidP="0057229B">
                                  <w:pPr>
                                    <w:tabs>
                                      <w:tab w:val="left" w:pos="360"/>
                                    </w:tabs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</w:p>
                                <w:p w14:paraId="3D34787B" w14:textId="77777777" w:rsidR="0057229B" w:rsidRPr="005B462B" w:rsidRDefault="0057229B" w:rsidP="0057229B">
                                  <w:pPr>
                                    <w:tabs>
                                      <w:tab w:val="left" w:pos="360"/>
                                    </w:tabs>
                                    <w:spacing w:after="0" w:line="240" w:lineRule="auto"/>
                                    <w:rPr>
                                      <w:u w:val="single"/>
                                    </w:rPr>
                                  </w:pPr>
                                  <w:r w:rsidRPr="005B462B">
                                    <w:rPr>
                                      <w:b/>
                                    </w:rPr>
                                    <w:t xml:space="preserve">Date/Time of Request:  </w:t>
                                  </w:r>
                                  <w:r>
                                    <w:rPr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u w:val="single"/>
                                    </w:rPr>
                                    <w:tab/>
                                  </w:r>
                                  <w:r w:rsidR="00912CD8">
                                    <w:rPr>
                                      <w:u w:val="single"/>
                                    </w:rPr>
                                    <w:t>_______</w:t>
                                  </w:r>
                                  <w:r>
                                    <w:rPr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</w:tbl>
                          <w:p w14:paraId="6E6555ED" w14:textId="77777777" w:rsidR="0057229B" w:rsidRDefault="0057229B" w:rsidP="0057229B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14:paraId="409E4C33" w14:textId="77777777" w:rsidR="0057229B" w:rsidRPr="008E5330" w:rsidRDefault="0057229B" w:rsidP="0057229B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Description of Concern: </w:t>
                            </w:r>
                          </w:p>
                          <w:p w14:paraId="13DE17F9" w14:textId="77777777" w:rsidR="0057229B" w:rsidRPr="008E5330" w:rsidRDefault="0057229B" w:rsidP="0057229B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="00A913FF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4A4A5DF5" w14:textId="77777777" w:rsidR="0057229B" w:rsidRPr="00891426" w:rsidRDefault="0057229B" w:rsidP="0057229B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="00A913FF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22036A2E" w14:textId="77777777" w:rsidR="0057229B" w:rsidRDefault="0057229B" w:rsidP="0057229B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="00A913FF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A49B9" id="Text Box 9" o:spid="_x0000_s1031" type="#_x0000_t202" style="position:absolute;margin-left:-7.7pt;margin-top:24.05pt;width:346.2pt;height:28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WNlKgIAADAEAAAOAAAAZHJzL2Uyb0RvYy54bWysU9uO2yAQfa/Uf0C8N3ayyW5ixVlts01V&#10;aXuRdvsBGGMbFRgKJHb69R1wkkbbt6o8IIYZDjPnzKzvB63IQTgvwZR0OskpEYZDLU1b0u8vu3dL&#10;SnxgpmYKjCjpUXh6v3n7Zt3bQsygA1ULRxDE+KK3Je1CsEWWed4JzfwErDDobMBpFtB0bVY71iO6&#10;Vtksz2+zHlxtHXDhPd4+jk66SfhNI3j42jReBKJKirmFtLu0V3HPNmtWtI7ZTvJTGuwfstBMGvz0&#10;AvXIAiN7J/+C0pI78NCECQedQdNILlINWM00f1XNc8esSLUgOd5eaPL/D5Z/OXxzRNao3ZwSwzRq&#10;9CKGQN7DQFaRnt76AqOeLcaFAa8xNJXq7RPwH54Y2HbMtOLBOeg7wWpMbxpfZldPRxwfQar+M9T4&#10;DdsHSEBD43TkDtkgiI4yHS/SxFQ4Xs5vVrd3c3Rx9N0sltN5nsTLWHF+bp0PHwVoEg8ldah9gmeH&#10;Jx9iOqw4h8TfPChZ76RSyXBttVWOHBj2yS6tVMGrMGVIX9LVYrZIyAbi+9RCWgbsYyV1SZd5XGNn&#10;RTo+mDqFBCbVeMZMlDnxEykZyQlDNSQlFmfaK6iPSJiDsW1xzPDQgftFSY8tW1L/c8+coER9Mkj6&#10;ajqPDIVkzBd3MzTctae69jDDEaqkgZLxuA3jXOytk22HP40yG3hAoRqZKIyKjlmd0se2TMyeRij2&#10;/bWdov4M+uY3AAAA//8DAFBLAwQUAAYACAAAACEA5Edsm98AAAAKAQAADwAAAGRycy9kb3ducmV2&#10;LnhtbEyPy26DMBBF95X6D9ZE6qZKjCMCKcVEbaVW3ebxAQYmgILHCDuB/H2nq3Y3ozm6c26+m20v&#10;bjj6zpEGtYpAIFWu7qjRcDp+LrcgfDBUm94Rarijh13x+JCbrHYT7fF2CI3gEPKZ0dCGMGRS+qpF&#10;a/zKDUh8O7vRmsDr2Mh6NBOH216uoyiR1nTEH1oz4EeL1eVwtRrO39Pz5mUqv8Ip3cfJu+nS0t21&#10;flrMb68gAs7hD4ZffVaHgp1Kd6Xai17DUm1iRjXEWwWCgSRNuVzJg1orkEUu/1cofgAAAP//AwBQ&#10;SwECLQAUAAYACAAAACEAtoM4kv4AAADhAQAAEwAAAAAAAAAAAAAAAAAAAAAAW0NvbnRlbnRfVHlw&#10;ZXNdLnhtbFBLAQItABQABgAIAAAAIQA4/SH/1gAAAJQBAAALAAAAAAAAAAAAAAAAAC8BAABfcmVs&#10;cy8ucmVsc1BLAQItABQABgAIAAAAIQDLqWNlKgIAADAEAAAOAAAAAAAAAAAAAAAAAC4CAABkcnMv&#10;ZTJvRG9jLnhtbFBLAQItABQABgAIAAAAIQDkR2yb3wAAAAoBAAAPAAAAAAAAAAAAAAAAAIQEAABk&#10;cnMvZG93bnJldi54bWxQSwUGAAAAAAQABADzAAAAkAUAAAAA&#10;" stroked="f">
                <v:textbox>
                  <w:txbxContent>
                    <w:p w14:paraId="62862592" w14:textId="77777777" w:rsidR="0057229B" w:rsidRPr="00891426" w:rsidRDefault="0057229B" w:rsidP="0057229B">
                      <w:pPr>
                        <w:rPr>
                          <w:u w:val="single"/>
                        </w:rPr>
                      </w:pPr>
                      <w:r>
                        <w:rPr>
                          <w:b/>
                        </w:rPr>
                        <w:t xml:space="preserve">Requestor Information:  </w:t>
                      </w:r>
                    </w:p>
                    <w:tbl>
                      <w:tblPr>
                        <w:tblW w:w="6345" w:type="dxa"/>
                        <w:tblLook w:val="04A0" w:firstRow="1" w:lastRow="0" w:firstColumn="1" w:lastColumn="0" w:noHBand="0" w:noVBand="1"/>
                      </w:tblPr>
                      <w:tblGrid>
                        <w:gridCol w:w="6345"/>
                      </w:tblGrid>
                      <w:tr w:rsidR="0057229B" w:rsidRPr="005B462B" w14:paraId="21AF7E83" w14:textId="77777777" w:rsidTr="00A913FF">
                        <w:tc>
                          <w:tcPr>
                            <w:tcW w:w="6345" w:type="dxa"/>
                            <w:shd w:val="clear" w:color="auto" w:fill="auto"/>
                          </w:tcPr>
                          <w:p w14:paraId="4F5C4427" w14:textId="77777777" w:rsidR="0057229B" w:rsidRPr="00685FB1" w:rsidRDefault="0057229B" w:rsidP="003076C9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rPr>
                                <w:u w:val="single"/>
                              </w:rPr>
                            </w:pPr>
                            <w:r w:rsidRPr="0057229B">
                              <w:rPr>
                                <w:b/>
                              </w:rPr>
                              <w:t>Name</w:t>
                            </w:r>
                            <w:r w:rsidRPr="00685FB1">
                              <w:t xml:space="preserve">: </w:t>
                            </w:r>
                            <w:r w:rsidRPr="00685FB1">
                              <w:rPr>
                                <w:u w:val="single"/>
                              </w:rPr>
                              <w:t xml:space="preserve">  </w:t>
                            </w:r>
                            <w:r w:rsidRPr="00685FB1">
                              <w:rPr>
                                <w:u w:val="single"/>
                              </w:rPr>
                              <w:tab/>
                            </w:r>
                            <w:r w:rsidRPr="00685FB1">
                              <w:rPr>
                                <w:u w:val="single"/>
                              </w:rPr>
                              <w:tab/>
                            </w:r>
                            <w:r w:rsidRPr="00685FB1">
                              <w:rPr>
                                <w:u w:val="single"/>
                              </w:rPr>
                              <w:tab/>
                            </w:r>
                            <w:r w:rsidRPr="00685FB1">
                              <w:rPr>
                                <w:u w:val="single"/>
                              </w:rPr>
                              <w:tab/>
                            </w:r>
                            <w:r w:rsidR="00912CD8">
                              <w:rPr>
                                <w:u w:val="single"/>
                              </w:rPr>
                              <w:t>______________</w:t>
                            </w:r>
                            <w:r w:rsidRPr="00685FB1">
                              <w:rPr>
                                <w:u w:val="single"/>
                              </w:rPr>
                              <w:tab/>
                            </w:r>
                            <w:r w:rsidRPr="006F1925">
                              <w:tab/>
                            </w:r>
                            <w: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 xml:space="preserve">   </w:t>
                            </w:r>
                            <w:r>
                              <w:t xml:space="preserve">       </w:t>
                            </w:r>
                          </w:p>
                        </w:tc>
                      </w:tr>
                      <w:tr w:rsidR="0057229B" w:rsidRPr="005B462B" w14:paraId="1B447DFF" w14:textId="77777777" w:rsidTr="00A913FF">
                        <w:tc>
                          <w:tcPr>
                            <w:tcW w:w="6345" w:type="dxa"/>
                            <w:shd w:val="clear" w:color="auto" w:fill="auto"/>
                          </w:tcPr>
                          <w:p w14:paraId="6495221B" w14:textId="77777777" w:rsidR="0057229B" w:rsidRDefault="0053515E" w:rsidP="0057229B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ind w:left="360"/>
                            </w:pPr>
                            <w:r>
                              <w:pict w14:anchorId="4C2E04C4">
                                <v:shape id="Picture 1" o:spid="_x0000_i1027" type="#_x0000_t75" style="width:13.95pt;height:12.2pt;visibility:visible;mso-wrap-style:square" o:bullet="t">
                                  <v:imagedata r:id="rId10" o:title=""/>
                                </v:shape>
                              </w:pict>
                            </w:r>
                            <w:r w:rsidR="0057229B">
                              <w:t xml:space="preserve"> </w:t>
                            </w:r>
                            <w:r w:rsidR="00AD2EEE">
                              <w:t>Resident</w:t>
                            </w:r>
                            <w:r w:rsidR="0057229B">
                              <w:t xml:space="preserve">        </w:t>
                            </w:r>
                            <w:r w:rsidR="003076C9">
                              <w:tab/>
                            </w:r>
                            <w:r w:rsidR="003076C9"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1C79A10E" wp14:editId="0124655D">
                                  <wp:extent cx="175260" cy="15240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26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076C9">
                              <w:t xml:space="preserve"> </w:t>
                            </w:r>
                            <w:r w:rsidR="0057229B">
                              <w:t xml:space="preserve">Family Member   </w:t>
                            </w:r>
                            <w:r w:rsidR="0057229B">
                              <w:tab/>
                            </w:r>
                            <w:r w:rsidR="003076C9" w:rsidRPr="00C06FC8"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6C515B01" wp14:editId="081D1461">
                                  <wp:extent cx="175260" cy="152400"/>
                                  <wp:effectExtent l="19050" t="0" r="0" b="0"/>
                                  <wp:docPr id="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26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076C9">
                              <w:t xml:space="preserve"> </w:t>
                            </w:r>
                            <w:r w:rsidR="0057229B">
                              <w:t xml:space="preserve">Volunteer          </w:t>
                            </w:r>
                          </w:p>
                          <w:p w14:paraId="484A60B1" w14:textId="77777777" w:rsidR="0057229B" w:rsidRDefault="0057229B" w:rsidP="0057229B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</w:pPr>
                          </w:p>
                          <w:p w14:paraId="686C3BF1" w14:textId="77777777" w:rsidR="0057229B" w:rsidRPr="0057229B" w:rsidRDefault="0053515E" w:rsidP="0057229B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ind w:left="360"/>
                              <w:rPr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pict w14:anchorId="5EA3722D">
                                <v:shape id="Picture 12" o:spid="_x0000_i1029" type="#_x0000_t75" style="width:13.95pt;height:12.2pt;visibility:visible;mso-wrap-style:square" o:bullet="t">
                                  <v:imagedata r:id="rId10" o:title=""/>
                                </v:shape>
                              </w:pict>
                            </w:r>
                            <w:r w:rsidR="0057229B">
                              <w:t xml:space="preserve"> Staff-Department</w:t>
                            </w:r>
                            <w:r w:rsidR="0057229B" w:rsidRPr="00685FB1">
                              <w:t xml:space="preserve">:   </w:t>
                            </w:r>
                            <w:r w:rsidR="0057229B" w:rsidRPr="0057229B">
                              <w:rPr>
                                <w:u w:val="single"/>
                              </w:rPr>
                              <w:tab/>
                            </w:r>
                            <w:r w:rsidR="00912CD8">
                              <w:rPr>
                                <w:u w:val="single"/>
                              </w:rPr>
                              <w:t>_______________</w:t>
                            </w:r>
                            <w:r w:rsidR="0057229B" w:rsidRPr="0057229B">
                              <w:rPr>
                                <w:u w:val="single"/>
                              </w:rPr>
                              <w:tab/>
                            </w:r>
                            <w:r w:rsidR="0057229B" w:rsidRPr="0057229B">
                              <w:rPr>
                                <w:u w:val="single"/>
                              </w:rPr>
                              <w:tab/>
                              <w:t xml:space="preserve"> </w:t>
                            </w:r>
                          </w:p>
                        </w:tc>
                      </w:tr>
                      <w:tr w:rsidR="0057229B" w:rsidRPr="005B462B" w14:paraId="6EC72392" w14:textId="77777777" w:rsidTr="00A913FF">
                        <w:tc>
                          <w:tcPr>
                            <w:tcW w:w="6345" w:type="dxa"/>
                            <w:shd w:val="clear" w:color="auto" w:fill="auto"/>
                          </w:tcPr>
                          <w:p w14:paraId="2DA25344" w14:textId="77777777" w:rsidR="0057229B" w:rsidRDefault="0057229B" w:rsidP="0057229B">
                            <w:pPr>
                              <w:tabs>
                                <w:tab w:val="left" w:pos="345"/>
                              </w:tabs>
                              <w:spacing w:after="0" w:line="240" w:lineRule="auto"/>
                            </w:pPr>
                          </w:p>
                          <w:p w14:paraId="476110F3" w14:textId="77777777" w:rsidR="00912CD8" w:rsidRDefault="0057229B" w:rsidP="00912CD8">
                            <w:pPr>
                              <w:tabs>
                                <w:tab w:val="left" w:pos="345"/>
                              </w:tabs>
                              <w:spacing w:after="0" w:line="240" w:lineRule="auto"/>
                            </w:pPr>
                            <w:r w:rsidRPr="0057229B">
                              <w:rPr>
                                <w:b/>
                              </w:rPr>
                              <w:t>Contact Information</w:t>
                            </w:r>
                            <w:r>
                              <w:t xml:space="preserve">: </w:t>
                            </w:r>
                            <w:r w:rsidRPr="00685FB1">
                              <w:t xml:space="preserve">Phone:  </w:t>
                            </w:r>
                            <w:r w:rsidRPr="00685FB1">
                              <w:rPr>
                                <w:u w:val="single"/>
                              </w:rPr>
                              <w:tab/>
                            </w:r>
                            <w:r w:rsidRPr="00685FB1">
                              <w:rPr>
                                <w:u w:val="single"/>
                              </w:rPr>
                              <w:tab/>
                            </w:r>
                            <w:r w:rsidR="00912CD8">
                              <w:rPr>
                                <w:u w:val="single"/>
                              </w:rPr>
                              <w:t>______________</w:t>
                            </w:r>
                            <w:r w:rsidRPr="00685FB1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softHyphen/>
                            </w:r>
                            <w:r>
                              <w:tab/>
                            </w:r>
                          </w:p>
                          <w:p w14:paraId="71D40B6C" w14:textId="77777777" w:rsidR="0057229B" w:rsidRPr="00685FB1" w:rsidRDefault="0057229B" w:rsidP="00912CD8">
                            <w:pPr>
                              <w:tabs>
                                <w:tab w:val="left" w:pos="345"/>
                              </w:tabs>
                              <w:spacing w:after="0" w:line="240" w:lineRule="auto"/>
                              <w:rPr>
                                <w:u w:val="single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or </w:t>
                            </w:r>
                            <w:r w:rsidRPr="00685FB1">
                              <w:t xml:space="preserve">e-mail:  </w:t>
                            </w:r>
                            <w:r w:rsidRPr="00685FB1">
                              <w:rPr>
                                <w:u w:val="single"/>
                              </w:rPr>
                              <w:tab/>
                            </w:r>
                            <w:r w:rsidRPr="00685FB1">
                              <w:rPr>
                                <w:u w:val="single"/>
                              </w:rPr>
                              <w:tab/>
                            </w:r>
                            <w:r w:rsidR="00912CD8">
                              <w:rPr>
                                <w:u w:val="single"/>
                              </w:rPr>
                              <w:t>______________</w:t>
                            </w:r>
                            <w:r w:rsidRPr="00685FB1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</w:p>
                        </w:tc>
                      </w:tr>
                      <w:tr w:rsidR="0057229B" w:rsidRPr="005B462B" w14:paraId="20FEEA0A" w14:textId="77777777" w:rsidTr="00A913FF">
                        <w:tc>
                          <w:tcPr>
                            <w:tcW w:w="6345" w:type="dxa"/>
                            <w:shd w:val="clear" w:color="auto" w:fill="auto"/>
                          </w:tcPr>
                          <w:p w14:paraId="68AC8342" w14:textId="77777777" w:rsidR="0057229B" w:rsidRDefault="0057229B" w:rsidP="0057229B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14:paraId="3D34787B" w14:textId="77777777" w:rsidR="0057229B" w:rsidRPr="005B462B" w:rsidRDefault="0057229B" w:rsidP="0057229B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rPr>
                                <w:u w:val="single"/>
                              </w:rPr>
                            </w:pPr>
                            <w:r w:rsidRPr="005B462B">
                              <w:rPr>
                                <w:b/>
                              </w:rPr>
                              <w:t xml:space="preserve">Date/Time of Request: 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="00912CD8">
                              <w:rPr>
                                <w:u w:val="single"/>
                              </w:rPr>
                              <w:t>_______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</w:tbl>
                    <w:p w14:paraId="6E6555ED" w14:textId="77777777" w:rsidR="0057229B" w:rsidRDefault="0057229B" w:rsidP="0057229B"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  <w:p w14:paraId="409E4C33" w14:textId="77777777" w:rsidR="0057229B" w:rsidRPr="008E5330" w:rsidRDefault="0057229B" w:rsidP="0057229B">
                      <w:pPr>
                        <w:spacing w:after="0"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</w:rPr>
                        <w:t xml:space="preserve">Description of Concern: </w:t>
                      </w:r>
                    </w:p>
                    <w:p w14:paraId="13DE17F9" w14:textId="77777777" w:rsidR="0057229B" w:rsidRPr="008E5330" w:rsidRDefault="0057229B" w:rsidP="0057229B">
                      <w:pPr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 w:rsidR="00A913FF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4A4A5DF5" w14:textId="77777777" w:rsidR="0057229B" w:rsidRPr="00891426" w:rsidRDefault="0057229B" w:rsidP="0057229B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 w:rsidR="00A913FF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22036A2E" w14:textId="77777777" w:rsidR="0057229B" w:rsidRDefault="0057229B" w:rsidP="0057229B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 w:rsidR="00A913FF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C33DA4" w:rsidRPr="00765C9B">
        <w:rPr>
          <w:rFonts w:ascii="Arial" w:hAnsi="Arial" w:cs="Arial"/>
          <w:b/>
          <w:color w:val="0070C0"/>
          <w:sz w:val="32"/>
        </w:rPr>
        <w:t>Referral Form</w:t>
      </w:r>
    </w:p>
    <w:p w14:paraId="0600142C" w14:textId="77777777" w:rsidR="00C33DA4" w:rsidRDefault="00C33DA4"/>
    <w:p w14:paraId="4C1291DB" w14:textId="77777777" w:rsidR="00A913FF" w:rsidRDefault="00A913FF"/>
    <w:p w14:paraId="7F726F66" w14:textId="77777777" w:rsidR="00A913FF" w:rsidRDefault="00A913FF"/>
    <w:p w14:paraId="64288B06" w14:textId="77777777" w:rsidR="00A913FF" w:rsidRDefault="00A913FF"/>
    <w:p w14:paraId="026A3F79" w14:textId="77777777" w:rsidR="00A913FF" w:rsidRDefault="00A913FF"/>
    <w:p w14:paraId="4111B3B6" w14:textId="77777777" w:rsidR="00A913FF" w:rsidRDefault="00A913FF"/>
    <w:p w14:paraId="5F283425" w14:textId="77777777" w:rsidR="00A913FF" w:rsidRDefault="00A913FF"/>
    <w:p w14:paraId="246556EB" w14:textId="77777777" w:rsidR="00A913FF" w:rsidRDefault="00A913FF"/>
    <w:p w14:paraId="5EC4494A" w14:textId="77777777" w:rsidR="00A913FF" w:rsidRDefault="00A913FF"/>
    <w:p w14:paraId="2B3C8682" w14:textId="77777777" w:rsidR="00A913FF" w:rsidRDefault="00A913FF"/>
    <w:p w14:paraId="4C00EEE9" w14:textId="77777777" w:rsidR="00A913FF" w:rsidRDefault="00A913FF"/>
    <w:p w14:paraId="5ADA37A3" w14:textId="77777777" w:rsidR="00D34D0A" w:rsidRDefault="00A913FF" w:rsidP="00D34D0A">
      <w:pPr>
        <w:tabs>
          <w:tab w:val="left" w:pos="4668"/>
        </w:tabs>
        <w:spacing w:after="0"/>
        <w:rPr>
          <w:rFonts w:eastAsia="Times New Roman" w:cstheme="minorHAnsi"/>
          <w:b/>
          <w:szCs w:val="24"/>
          <w:lang w:val="en-US"/>
        </w:rPr>
      </w:pPr>
      <w:r w:rsidRPr="00A913FF">
        <w:rPr>
          <w:rFonts w:eastAsia="Times New Roman" w:cstheme="minorHAnsi"/>
          <w:b/>
          <w:szCs w:val="24"/>
          <w:lang w:val="en-US"/>
        </w:rPr>
        <w:t>Steps taken to date to resolve the issue:</w:t>
      </w:r>
      <w:r w:rsidR="00D34D0A" w:rsidRPr="00D34D0A">
        <w:rPr>
          <w:rFonts w:eastAsia="Times New Roman" w:cstheme="minorHAnsi"/>
          <w:szCs w:val="24"/>
          <w:lang w:val="en-US"/>
        </w:rPr>
        <w:t xml:space="preserve"> (if applicable)</w:t>
      </w:r>
      <w:r w:rsidRPr="00D34D0A">
        <w:rPr>
          <w:rFonts w:eastAsia="Times New Roman" w:cstheme="minorHAnsi"/>
          <w:szCs w:val="24"/>
          <w:lang w:val="en-US"/>
        </w:rPr>
        <w:tab/>
      </w:r>
    </w:p>
    <w:p w14:paraId="00953DA3" w14:textId="77777777" w:rsidR="00D34D0A" w:rsidRPr="00D34D0A" w:rsidRDefault="00D34D0A" w:rsidP="00D34D0A">
      <w:pPr>
        <w:tabs>
          <w:tab w:val="left" w:pos="4668"/>
        </w:tabs>
        <w:spacing w:after="0"/>
        <w:rPr>
          <w:rFonts w:eastAsia="Times New Roman" w:cstheme="minorHAnsi"/>
          <w:b/>
          <w:szCs w:val="24"/>
          <w:lang w:val="en-US"/>
        </w:rPr>
      </w:pPr>
    </w:p>
    <w:p w14:paraId="786A4C63" w14:textId="77777777" w:rsidR="00D34D0A" w:rsidRDefault="00D34D0A" w:rsidP="00BD263C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34D0A">
        <w:rPr>
          <w:rFonts w:eastAsia="Times New Roman" w:cstheme="minorHAnsi"/>
          <w:szCs w:val="24"/>
          <w:lang w:val="en-US"/>
        </w:rPr>
        <w:t>By you:</w:t>
      </w:r>
      <w:r w:rsidR="00A913FF" w:rsidRPr="00D34D0A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__________________________________________</w:t>
      </w:r>
    </w:p>
    <w:p w14:paraId="21015852" w14:textId="77777777" w:rsidR="00A913FF" w:rsidRPr="00A913FF" w:rsidRDefault="00D34D0A" w:rsidP="00BD263C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</w:pPr>
      <w:r>
        <w:rPr>
          <w:rFonts w:eastAsia="Times New Roman" w:cstheme="minorHAnsi"/>
          <w:szCs w:val="24"/>
          <w:lang w:val="en-US"/>
        </w:rPr>
        <w:t>By others:</w:t>
      </w:r>
      <w:r w:rsidR="00A913FF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ab/>
      </w:r>
      <w:r w:rsidR="00A913FF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ab/>
      </w:r>
      <w:r w:rsidR="00A913FF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ab/>
      </w:r>
      <w:r w:rsidR="00A913FF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ab/>
      </w:r>
      <w:r w:rsidR="00A913FF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ab/>
      </w:r>
      <w:r w:rsidR="00A913FF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ab/>
      </w:r>
      <w:r w:rsidR="00A913FF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ab/>
      </w:r>
    </w:p>
    <w:p w14:paraId="4BA60573" w14:textId="77777777" w:rsidR="00076BCC" w:rsidRPr="00076BCC" w:rsidRDefault="00076BCC" w:rsidP="00BD263C">
      <w:pPr>
        <w:spacing w:after="0" w:line="240" w:lineRule="auto"/>
        <w:rPr>
          <w:rFonts w:eastAsia="Times New Roman" w:cstheme="minorHAnsi"/>
          <w:b/>
          <w:szCs w:val="24"/>
          <w:lang w:val="en-US"/>
        </w:rPr>
      </w:pPr>
      <w:r w:rsidRPr="00076BCC">
        <w:rPr>
          <w:rFonts w:eastAsia="Times New Roman" w:cstheme="minorHAnsi"/>
          <w:b/>
          <w:szCs w:val="24"/>
          <w:lang w:val="en-US"/>
        </w:rPr>
        <w:t>Type of Assistance Required</w:t>
      </w:r>
      <w:r w:rsidR="00E07B06">
        <w:rPr>
          <w:rFonts w:eastAsia="Times New Roman" w:cstheme="minorHAnsi"/>
          <w:b/>
          <w:szCs w:val="24"/>
          <w:lang w:val="en-US"/>
        </w:rPr>
        <w:t>:</w:t>
      </w:r>
    </w:p>
    <w:p w14:paraId="3B2BE771" w14:textId="77777777" w:rsidR="00076BCC" w:rsidRPr="00076BCC" w:rsidRDefault="00BD263C" w:rsidP="00BD263C">
      <w:pPr>
        <w:spacing w:after="0" w:line="240" w:lineRule="auto"/>
        <w:rPr>
          <w:rFonts w:eastAsia="Times New Roman" w:cstheme="minorHAnsi"/>
          <w:szCs w:val="24"/>
          <w:lang w:val="en-US"/>
        </w:rPr>
      </w:pPr>
      <w:r w:rsidRPr="00076BCC">
        <w:rPr>
          <w:rFonts w:eastAsia="Times New Roman" w:cstheme="minorHAnsi"/>
          <w:noProof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B7E1E0" wp14:editId="3E611CFA">
                <wp:simplePos x="0" y="0"/>
                <wp:positionH relativeFrom="column">
                  <wp:posOffset>2095500</wp:posOffset>
                </wp:positionH>
                <wp:positionV relativeFrom="paragraph">
                  <wp:posOffset>26670</wp:posOffset>
                </wp:positionV>
                <wp:extent cx="137160" cy="121285"/>
                <wp:effectExtent l="0" t="0" r="15240" b="12065"/>
                <wp:wrapNone/>
                <wp:docPr id="29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21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59E3D7" id="Rectangle 5" o:spid="_x0000_s1026" style="position:absolute;margin-left:165pt;margin-top:2.1pt;width:10.8pt;height:9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bMeIgIAAD0EAAAOAAAAZHJzL2Uyb0RvYy54bWysU1Fv0zAQfkfiP1h+p2lC27VR02nqKEIa&#10;MDH4AVfHaSwc25zdpuPX7+x0pQOeEH6wfL7z5+++u1teHzvNDhK9sqbi+WjMmTTC1srsKv7t6+bN&#10;nDMfwNSgrZEVf5SeX69ev1r2rpSFba2uJTICMb7sXcXbEFyZZV60sgM/sk4acjYWOwhk4i6rEXpC&#10;73RWjMezrLdYO7RCek+3t4OTrxJ+00gRPjeNl4HpihO3kHZM+zbu2WoJ5Q7BtUqcaMA/sOhAGfr0&#10;DHULAdge1R9QnRJovW3CSNgus02jhEw5UDb5+LdsHlpwMuVC4nh3lsn/P1jx6XCPTNUVLxYzzgx0&#10;VKQvJBuYnZZsGgXqnS8p7sHdY0zRuzsrvntm7LqlKHmDaPtWQk208hifvXgQDU9P2bb/aGtCh32w&#10;Satjg10EJBXYMZXk8VwSeQxM0GX+9iqfUeEEufIiL+aJUQbl82OHPryXtmPxUHEk6gkcDnc+RDJQ&#10;Pock8lareqO0TgbutmuN7ADUHZu0En/K8TJMG9ZXfDEtpgn5hc9fQozT+htEpwK1uVZdxefnICij&#10;au9MnZowgNLDmShrc5IxKjdUYGvrR1IR7dDDNHN0aC3+5Kyn/q24/7EHlJzpD4Yqscgnk9jwyZhM&#10;rwoy8NKzvfSAEQRV8cDZcFyHYUj2DtWupZ/ylLuxN1S9RiVlY2UHViey1KNJ8NM8xSG4tFPUr6lf&#10;PQEAAP//AwBQSwMEFAAGAAgAAAAhAHHQ4cPeAAAACAEAAA8AAABkcnMvZG93bnJldi54bWxMj8FO&#10;wzAQRO9I/IO1SNyo0xgqSLOpEKhIHNv0wm0Tb5NAbEex0wa+HnMqx9GMZt7km9n04sSj75xFWC4S&#10;EGxrpzvbIBzK7d0jCB/IauqdZYRv9rAprq9yyrQ72x2f9qERscT6jBDaEIZMSl+3bMgv3MA2ekc3&#10;GgpRjo3UI51juellmiQraaizcaGlgV9arr/2k0GouvRAP7vyLTFPWxXe5/Jz+nhFvL2Zn9cgAs/h&#10;EoY//IgORWSq3GS1Fz2CUkn8EhDuUxDRVw/LFYgKIVUKZJHL/weKXwAAAP//AwBQSwECLQAUAAYA&#10;CAAAACEAtoM4kv4AAADhAQAAEwAAAAAAAAAAAAAAAAAAAAAAW0NvbnRlbnRfVHlwZXNdLnhtbFBL&#10;AQItABQABgAIAAAAIQA4/SH/1gAAAJQBAAALAAAAAAAAAAAAAAAAAC8BAABfcmVscy8ucmVsc1BL&#10;AQItABQABgAIAAAAIQBKmbMeIgIAAD0EAAAOAAAAAAAAAAAAAAAAAC4CAABkcnMvZTJvRG9jLnht&#10;bFBLAQItABQABgAIAAAAIQBx0OHD3gAAAAgBAAAPAAAAAAAAAAAAAAAAAHwEAABkcnMvZG93bnJl&#10;di54bWxQSwUGAAAAAAQABADzAAAAhwUAAAAA&#10;"/>
            </w:pict>
          </mc:Fallback>
        </mc:AlternateContent>
      </w:r>
      <w:r w:rsidR="00E07B06" w:rsidRPr="00076BCC">
        <w:rPr>
          <w:rFonts w:eastAsia="Times New Roman" w:cstheme="minorHAnsi"/>
          <w:noProof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A16B0D" wp14:editId="0194AF76">
                <wp:simplePos x="0" y="0"/>
                <wp:positionH relativeFrom="column">
                  <wp:posOffset>-15240</wp:posOffset>
                </wp:positionH>
                <wp:positionV relativeFrom="paragraph">
                  <wp:posOffset>28575</wp:posOffset>
                </wp:positionV>
                <wp:extent cx="137160" cy="121285"/>
                <wp:effectExtent l="0" t="0" r="15240" b="12065"/>
                <wp:wrapNone/>
                <wp:docPr id="29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21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4D853F" id="Rectangle 2" o:spid="_x0000_s1026" style="position:absolute;margin-left:-1.2pt;margin-top:2.25pt;width:10.8pt;height:9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7X2IQIAAD0EAAAOAAAAZHJzL2Uyb0RvYy54bWysU1Fv0zAQfkfiP1h+p2lCu7VR02nqKEIa&#10;MDH4AVfHaSwc25zdpuXX7+x0pQOeEH6wfL7z5+++u1vcHDrN9hK9sqbi+WjMmTTC1spsK/7t6/rN&#10;jDMfwNSgrZEVP0rPb5avXy16V8rCtlbXEhmBGF/2ruJtCK7MMi9a2YEfWScNORuLHQQycZvVCD2h&#10;dzorxuOrrLdYO7RCek+3d4OTLxN+00gRPjeNl4HpihO3kHZM+ybu2XIB5RbBtUqcaMA/sOhAGfr0&#10;DHUHAdgO1R9QnRJovW3CSNgus02jhEw5UDb5+LdsHltwMuVC4nh3lsn/P1jxaf+ATNUVL+Y5ZwY6&#10;KtIXkg3MVktWRIF650uKe3QPGFP07t6K754Zu2opSt4i2r6VUBOtPMZnLx5Ew9NTtuk/2prQYRds&#10;0urQYBcBSQV2SCU5nksiD4EJuszfXudXVDhBrrzIi9k0/QDl82OHPryXtmPxUHEk6gkc9vc+RDJQ&#10;Pock8lareq20TgZuNyuNbA/UHeu0Tuj+Mkwb1ld8Pi2mCfmFz19CjNP6G0SnArW5Vl3FZ+cgKKNq&#10;70ydmjCA0sOZKGtzkjEqN1RgY+sjqYh26GGaOTq0Fn9y1lP/Vtz/2AFKzvQHQ5WY55NJbPhkTKbX&#10;BRl46dlcesAIgqp44Gw4rsIwJDuHatvST3nK3dhbql6jkrKxsgOrE1nq0ST4aZ7iEFzaKerX1C+f&#10;AAAA//8DAFBLAwQUAAYACAAAACEAXiQ1/tsAAAAGAQAADwAAAGRycy9kb3ducmV2LnhtbEyOwU7D&#10;MBBE70j8g7VI3FoHt1Q0jVMhUJE4tumF2ybeJoF4HcVOG/h63BMcRzN687LtZDtxpsG3jjU8zBMQ&#10;xJUzLdcajsVu9gTCB2SDnWPS8E0etvntTYapcRfe0/kQahEh7FPU0ITQp1L6qiGLfu564tid3GAx&#10;xDjU0gx4iXDbSZUkK2mx5fjQYE8vDVVfh9FqKFt1xJ998ZbY9W4R3qfic/x41fr+bnregAg0hb8x&#10;XPWjOuTRqXQjGy86DTO1jEsNy0cQ13qtQJQa1GIFMs/kf/38FwAA//8DAFBLAQItABQABgAIAAAA&#10;IQC2gziS/gAAAOEBAAATAAAAAAAAAAAAAAAAAAAAAABbQ29udGVudF9UeXBlc10ueG1sUEsBAi0A&#10;FAAGAAgAAAAhADj9If/WAAAAlAEAAAsAAAAAAAAAAAAAAAAALwEAAF9yZWxzLy5yZWxzUEsBAi0A&#10;FAAGAAgAAAAhANWTtfYhAgAAPQQAAA4AAAAAAAAAAAAAAAAALgIAAGRycy9lMm9Eb2MueG1sUEsB&#10;Ai0AFAAGAAgAAAAhAF4kNf7bAAAABgEAAA8AAAAAAAAAAAAAAAAAewQAAGRycy9kb3ducmV2Lnht&#10;bFBLBQYAAAAABAAEAPMAAACDBQAAAAA=&#10;"/>
            </w:pict>
          </mc:Fallback>
        </mc:AlternateContent>
      </w:r>
      <w:r w:rsidR="00076BCC" w:rsidRPr="00076BCC">
        <w:rPr>
          <w:rFonts w:eastAsia="Times New Roman" w:cstheme="minorHAnsi"/>
          <w:noProof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1BFE42" wp14:editId="0CF61341">
                <wp:simplePos x="0" y="0"/>
                <wp:positionH relativeFrom="column">
                  <wp:posOffset>5661660</wp:posOffset>
                </wp:positionH>
                <wp:positionV relativeFrom="paragraph">
                  <wp:posOffset>43180</wp:posOffset>
                </wp:positionV>
                <wp:extent cx="137160" cy="121285"/>
                <wp:effectExtent l="13335" t="5080" r="11430" b="6985"/>
                <wp:wrapNone/>
                <wp:docPr id="1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21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755EF" id="Rectangle 6" o:spid="_x0000_s1026" style="position:absolute;margin-left:445.8pt;margin-top:3.4pt;width:10.8pt;height:9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i6JIAIAADwEAAAOAAAAZHJzL2Uyb0RvYy54bWysU1Fv0zAQfkfiP1h+p2lC23VR02nqKEIa&#10;MDH4AVfHaSwc25zdpuXX7+x0pQOeEH6wfL7z5+++u1vcHDrN9hK9sqbi+WjMmTTC1spsK/7t6/rN&#10;nDMfwNSgrZEVP0rPb5avXy16V8rCtlbXEhmBGF/2ruJtCK7MMi9a2YEfWScNORuLHQQycZvVCD2h&#10;dzorxuNZ1lusHVohvafbu8HJlwm/aaQIn5vGy8B0xYlbSDumfRP3bLmAcovgWiVONOAfWHSgDH16&#10;hrqDAGyH6g+oTgm03jZhJGyX2aZRQqYcKJt8/Fs2jy04mXIhcbw7y+T/H6z4tH9ApmqqXcGZgY5q&#10;9IVUA7PVks2iPr3zJYU9ugeMGXp3b8V3z4xdtRQlbxFt30qoiVUe47MXD6Lh6Snb9B9tTeiwCzZJ&#10;dWiwi4AkAjukihzPFZGHwARd5m+v8hnVTZArL/JiPk0/QPn82KEP76XtWDxUHIl6Aof9vQ+RDJTP&#10;IYm81apeK62TgdvNSiPbAzXHOq0Tur8M04b1Fb+eFtOE/MLnLyHGaf0NolOBulyrruLzcxCUUbV3&#10;pk49GEDp4UyUtTnJGJUbKrCx9ZFURDu0MI0cHVqLPznrqX0r7n/sACVn+oOhSlznk0ns92RMplcF&#10;GXjp2Vx6wAiCqnjgbDiuwjAjO4dq29JPecrd2FuqXqOSsrGyA6sTWWrRJPhpnOIMXNop6tfQL58A&#10;AAD//wMAUEsDBBQABgAIAAAAIQC9OPs/3QAAAAgBAAAPAAAAZHJzL2Rvd25yZXYueG1sTI9BT4NA&#10;FITvJv6HzTPxZhdoJIXyaIymJh5bevH2YLeAsm8Ju7Tor3c96XEyk5lvit1iBnHRk+stI8SrCITm&#10;xqqeW4RTtX/YgHCeWNFgWSN8aQe78vamoFzZKx/05ehbEUrY5YTQeT/mUrqm04bcyo6ag3e2kyEf&#10;5NRKNdE1lJtBJlGUSkM9h4WORv3c6ebzOBuEuk9O9H2oXiOT7df+bak+5vcXxPu75WkLwuvF/4Xh&#10;Fz+gQxmYajuzcmJA2GRxGqIIaXgQ/CxeJyBqhOQxA1kW8v+B8gcAAP//AwBQSwECLQAUAAYACAAA&#10;ACEAtoM4kv4AAADhAQAAEwAAAAAAAAAAAAAAAAAAAAAAW0NvbnRlbnRfVHlwZXNdLnhtbFBLAQIt&#10;ABQABgAIAAAAIQA4/SH/1gAAAJQBAAALAAAAAAAAAAAAAAAAAC8BAABfcmVscy8ucmVsc1BLAQIt&#10;ABQABgAIAAAAIQDtfi6JIAIAADwEAAAOAAAAAAAAAAAAAAAAAC4CAABkcnMvZTJvRG9jLnhtbFBL&#10;AQItABQABgAIAAAAIQC9OPs/3QAAAAgBAAAPAAAAAAAAAAAAAAAAAHoEAABkcnMvZG93bnJldi54&#10;bWxQSwUGAAAAAAQABADzAAAAhAUAAAAA&#10;"/>
            </w:pict>
          </mc:Fallback>
        </mc:AlternateContent>
      </w:r>
      <w:r>
        <w:rPr>
          <w:rFonts w:eastAsia="Times New Roman" w:cstheme="minorHAnsi"/>
          <w:szCs w:val="24"/>
          <w:lang w:val="en-US"/>
        </w:rPr>
        <w:t xml:space="preserve">     </w:t>
      </w:r>
      <w:r w:rsidR="00076BCC" w:rsidRPr="00A727D8">
        <w:rPr>
          <w:rFonts w:eastAsia="Times New Roman" w:cstheme="minorHAnsi"/>
          <w:szCs w:val="24"/>
          <w:lang w:val="en-US"/>
        </w:rPr>
        <w:t>Forum for discussion</w:t>
      </w:r>
      <w:r w:rsidR="00076BCC" w:rsidRPr="00A727D8">
        <w:rPr>
          <w:rFonts w:eastAsia="Times New Roman" w:cstheme="minorHAnsi"/>
          <w:szCs w:val="24"/>
          <w:lang w:val="en-US"/>
        </w:rPr>
        <w:tab/>
      </w:r>
      <w:r w:rsidR="00076BCC" w:rsidRPr="00A727D8">
        <w:rPr>
          <w:rFonts w:eastAsia="Times New Roman" w:cstheme="minorHAnsi"/>
          <w:szCs w:val="24"/>
          <w:lang w:val="en-US"/>
        </w:rPr>
        <w:tab/>
      </w:r>
      <w:r>
        <w:rPr>
          <w:rFonts w:eastAsia="Times New Roman" w:cstheme="minorHAnsi"/>
          <w:szCs w:val="24"/>
          <w:lang w:val="en-US"/>
        </w:rPr>
        <w:tab/>
      </w:r>
      <w:r w:rsidR="00076BCC" w:rsidRPr="00076BCC">
        <w:rPr>
          <w:rFonts w:eastAsia="Times New Roman" w:cstheme="minorHAnsi"/>
          <w:szCs w:val="24"/>
          <w:lang w:val="en-US"/>
        </w:rPr>
        <w:t>Conflict r</w:t>
      </w:r>
      <w:r w:rsidR="00CC5AC8" w:rsidRPr="00A727D8">
        <w:rPr>
          <w:rFonts w:eastAsia="Times New Roman" w:cstheme="minorHAnsi"/>
          <w:szCs w:val="24"/>
          <w:lang w:val="en-US"/>
        </w:rPr>
        <w:t>esolution</w:t>
      </w:r>
      <w:r w:rsidR="00076BCC" w:rsidRPr="00076BCC">
        <w:rPr>
          <w:rFonts w:eastAsia="Times New Roman" w:cstheme="minorHAnsi"/>
          <w:szCs w:val="24"/>
          <w:lang w:val="en-US"/>
        </w:rPr>
        <w:tab/>
      </w:r>
      <w:r w:rsidR="00076BCC" w:rsidRPr="00076BCC">
        <w:rPr>
          <w:rFonts w:eastAsia="Times New Roman" w:cstheme="minorHAnsi"/>
          <w:szCs w:val="24"/>
          <w:lang w:val="en-US"/>
        </w:rPr>
        <w:tab/>
      </w:r>
    </w:p>
    <w:p w14:paraId="1E5AABA6" w14:textId="77777777" w:rsidR="00076BCC" w:rsidRPr="00076BCC" w:rsidRDefault="00BD263C" w:rsidP="00BD263C">
      <w:pPr>
        <w:spacing w:after="0" w:line="240" w:lineRule="auto"/>
        <w:rPr>
          <w:rFonts w:eastAsia="Times New Roman" w:cstheme="minorHAnsi"/>
          <w:szCs w:val="24"/>
          <w:lang w:val="en-US"/>
        </w:rPr>
      </w:pPr>
      <w:r w:rsidRPr="00076BCC">
        <w:rPr>
          <w:rFonts w:eastAsia="Times New Roman" w:cstheme="minorHAnsi"/>
          <w:noProof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74D6B6B" wp14:editId="501EDAA9">
                <wp:simplePos x="0" y="0"/>
                <wp:positionH relativeFrom="column">
                  <wp:posOffset>2099310</wp:posOffset>
                </wp:positionH>
                <wp:positionV relativeFrom="paragraph">
                  <wp:posOffset>23495</wp:posOffset>
                </wp:positionV>
                <wp:extent cx="137160" cy="121285"/>
                <wp:effectExtent l="0" t="0" r="15240" b="12065"/>
                <wp:wrapNone/>
                <wp:docPr id="29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21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74784" id="Rectangle 5" o:spid="_x0000_s1026" style="position:absolute;margin-left:165.3pt;margin-top:1.85pt;width:10.8pt;height: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PKIgIAAD0EAAAOAAAAZHJzL2Uyb0RvYy54bWysU1Fv0zAQfkfiP1h+p2lCu7VR02nqKEIa&#10;MDH4Aa7jNBaOz5zdpuXX7+x0pQOeEH6wfL7z5+++u1vcHDrD9gq9BlvxfDTmTFkJtbbbin/7un4z&#10;48wHYWthwKqKH5XnN8vXrxa9K1UBLZhaISMQ68veVbwNwZVZ5mWrOuFH4JQlZwPYiUAmbrMaRU/o&#10;ncmK8fgq6wFrhyCV93R7Nzj5MuE3jZLhc9N4FZipOHELace0b+KeLRei3KJwrZYnGuIfWHRCW/r0&#10;DHUngmA71H9AdVoieGjCSEKXQdNoqVIOlE0+/i2bx1Y4lXIhcbw7y+T/H6z8tH9ApuuKF/M5Z1Z0&#10;VKQvJJuwW6PYNArUO19S3KN7wJiid/cgv3tmYdVSlLpFhL5VoiZaeYzPXjyIhqenbNN/hJrQxS5A&#10;0urQYBcBSQV2SCU5nkuiDoFJuszfXudXVDhJrrzIi1lilIny+bFDH94r6Fg8VByJegIX+3sfIhlR&#10;Pock8mB0vdbGJAO3m5VBthfUHeu0En/K8TLMWNZXfD4tpgn5hc9fQozT+htEpwO1udFdxWfnIFFG&#10;1d7ZOjVhENoMZ6Js7EnGqNxQgQ3UR1IRYehhmjk6tIA/Oeupfyvuf+wEKs7MB0uVmOeTSWz4ZEym&#10;1wUZeOnZXHqElQRV8cDZcFyFYUh2DvW2pZ/ylLuFW6peo5OysbIDqxNZ6tEk+Gme4hBc2inq19Qv&#10;nwAAAP//AwBQSwMEFAAGAAgAAAAhAP/J5b/eAAAACAEAAA8AAABkcnMvZG93bnJldi54bWxMj8FO&#10;wzAQRO9I/IO1SNyogyNKSeNUCFQkjm164baJlyQlXkex0wa+HnOit1nNaOZtvpltL040+s6xhvtF&#10;AoK4dqbjRsOh3N6tQPiAbLB3TBq+ycOmuL7KMTPuzDs67UMjYgn7DDW0IQyZlL5uyaJfuIE4ep9u&#10;tBjiOTbSjHiO5baXKkmW0mLHcaHFgV5aqr/2k9VQdeqAP7vyLbFP2zS8z+Vx+njV+vZmfl6DCDSH&#10;/zD84Ud0KCJT5SY2XvQa0jRZxmgUjyCinz4oBaLSoNQKZJHLyweKXwAAAP//AwBQSwECLQAUAAYA&#10;CAAAACEAtoM4kv4AAADhAQAAEwAAAAAAAAAAAAAAAAAAAAAAW0NvbnRlbnRfVHlwZXNdLnhtbFBL&#10;AQItABQABgAIAAAAIQA4/SH/1gAAAJQBAAALAAAAAAAAAAAAAAAAAC8BAABfcmVscy8ucmVsc1BL&#10;AQItABQABgAIAAAAIQCq4PPKIgIAAD0EAAAOAAAAAAAAAAAAAAAAAC4CAABkcnMvZTJvRG9jLnht&#10;bFBLAQItABQABgAIAAAAIQD/yeW/3gAAAAgBAAAPAAAAAAAAAAAAAAAAAHwEAABkcnMvZG93bnJl&#10;di54bWxQSwUGAAAAAAQABADzAAAAhwUAAAAA&#10;"/>
            </w:pict>
          </mc:Fallback>
        </mc:AlternateContent>
      </w:r>
      <w:r w:rsidR="00E07B06" w:rsidRPr="00076BCC">
        <w:rPr>
          <w:rFonts w:eastAsia="Times New Roman" w:cstheme="minorHAnsi"/>
          <w:noProof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B769B9" wp14:editId="795FC05C">
                <wp:simplePos x="0" y="0"/>
                <wp:positionH relativeFrom="column">
                  <wp:posOffset>-15240</wp:posOffset>
                </wp:positionH>
                <wp:positionV relativeFrom="paragraph">
                  <wp:posOffset>42545</wp:posOffset>
                </wp:positionV>
                <wp:extent cx="137160" cy="121285"/>
                <wp:effectExtent l="0" t="0" r="15240" b="12065"/>
                <wp:wrapNone/>
                <wp:docPr id="29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21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8BBA2" w14:textId="77777777" w:rsidR="00BD263C" w:rsidRDefault="00BD263C" w:rsidP="00BD263C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B769B9" id="Rectangle 3" o:spid="_x0000_s1032" style="position:absolute;margin-left:-1.2pt;margin-top:3.35pt;width:10.8pt;height:9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oYTKwIAAE8EAAAOAAAAZHJzL2Uyb0RvYy54bWysVFFv0zAQfkfiP1h+p2mytmujptPUUYQ0&#10;YGLwAxzHSSwc25zdJuXX7+x0XQc8IfJg+Xznz999d5f1zdApchDgpNEFTSdTSoTmppK6Kej3b7t3&#10;S0qcZ7piymhR0KNw9Gbz9s26t7nITGtUJYAgiHZ5bwvaem/zJHG8FR1zE2OFRmdtoGMeTWiSCliP&#10;6J1Ksul0kfQGKguGC+fw9G500k3Er2vB/Ze6dsITVVDk5uMKcS3DmmzWLG+A2VbyEw32Dyw6JjU+&#10;eoa6Y56RPcg/oDrJwThT+wk3XWLqWnIRc8Bs0ulv2Ty2zIqYC4rj7Fkm9/9g+efDAxBZFTRbZZRo&#10;1mGRvqJsTDdKkKsgUG9djnGP9gFCis7eG/7DEW22LUaJWwDTt4JVSCsN8cmrC8FweJWU/SdTITrb&#10;exO1GmroAiCqQIZYkuO5JGLwhONhenWdLrBwHF1plmbLeXyB5c+XLTj/QZiOhE1BAalHcHa4dz6Q&#10;YflzSCRvlKx2UqloQFNuFZADw+7Yxe+E7i7DlCZ9QVfzbB6RX/ncJcQ0fn+D6KTHNleyK+jyHMTy&#10;oNp7XcUm9EyqcY+UlT7JGJQbK+CHcoiFWoQHgqqlqY6oK5ixq3EKcdMa+EVJjx1dUPdzz0BQoj5q&#10;rM0qnc3CCERjNr/O0IBLT3npYZojVEE9JeN268ex2VuQTYsvpVENbW6xnrWMWr+wOtHHro0lOE1Y&#10;GItLO0a9/Ac2TwAAAP//AwBQSwMEFAAGAAgAAAAhAKcptlvbAAAABgEAAA8AAABkcnMvZG93bnJl&#10;di54bWxMjsFOwzAQRO9I/IO1SNxaBwOlTbOpEKhIHNv0wm0Tu0kgXkex0wa+HvcEx9GM3rxsM9lO&#10;nMzgW8cId/MEhOHK6ZZrhEOxnS1B+ECsqXNsEL6Nh01+fZVRqt2Zd+a0D7WIEPYpITQh9KmUvmqM&#10;JT93veHYHd1gKcQ41FIPdI5w20mVJAtpqeX40FBvXhpTfe1Hi1C26kA/u+ItsavtfXifis/x4xXx&#10;9mZ6XoMIZgp/Y7joR3XIo1PpRtZedAgz9RCXCIsnEJd6pUCUCOpxCTLP5H/9/BcAAP//AwBQSwEC&#10;LQAUAAYACAAAACEAtoM4kv4AAADhAQAAEwAAAAAAAAAAAAAAAAAAAAAAW0NvbnRlbnRfVHlwZXNd&#10;LnhtbFBLAQItABQABgAIAAAAIQA4/SH/1gAAAJQBAAALAAAAAAAAAAAAAAAAAC8BAABfcmVscy8u&#10;cmVsc1BLAQItABQABgAIAAAAIQASxoYTKwIAAE8EAAAOAAAAAAAAAAAAAAAAAC4CAABkcnMvZTJv&#10;RG9jLnhtbFBLAQItABQABgAIAAAAIQCnKbZb2wAAAAYBAAAPAAAAAAAAAAAAAAAAAIUEAABkcnMv&#10;ZG93bnJldi54bWxQSwUGAAAAAAQABADzAAAAjQUAAAAA&#10;">
                <v:textbox>
                  <w:txbxContent>
                    <w:p w14:paraId="2BE8BBA2" w14:textId="77777777" w:rsidR="00BD263C" w:rsidRDefault="00BD263C" w:rsidP="00BD263C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076BCC" w:rsidRPr="00076BCC">
        <w:rPr>
          <w:rFonts w:eastAsia="Times New Roman" w:cstheme="minorHAnsi"/>
          <w:noProof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6387AD" wp14:editId="2A58D43C">
                <wp:simplePos x="0" y="0"/>
                <wp:positionH relativeFrom="column">
                  <wp:posOffset>5661660</wp:posOffset>
                </wp:positionH>
                <wp:positionV relativeFrom="paragraph">
                  <wp:posOffset>35560</wp:posOffset>
                </wp:positionV>
                <wp:extent cx="137160" cy="121285"/>
                <wp:effectExtent l="13335" t="6985" r="11430" b="5080"/>
                <wp:wrapNone/>
                <wp:docPr id="1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21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9E4BF5" id="Rectangle 7" o:spid="_x0000_s1026" style="position:absolute;margin-left:445.8pt;margin-top:2.8pt;width:10.8pt;height:9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Bj8HwIAADwEAAAOAAAAZHJzL2Uyb0RvYy54bWysU1Fv0zAQfkfiP1h+p2lCu3ZR02nqKEIa&#10;MDH4AVfHaSwc25zdpuXX7+x0pQOeEH6wfL7z5+++u1vcHDrN9hK9sqbi+WjMmTTC1spsK/7t6/rN&#10;nDMfwNSgrZEVP0rPb5avXy16V8rCtlbXEhmBGF/2ruJtCK7MMi9a2YEfWScNORuLHQQycZvVCD2h&#10;dzorxuOrrLdYO7RCek+3d4OTLxN+00gRPjeNl4HpihO3kHZM+ybu2XIB5RbBtUqcaMA/sOhAGfr0&#10;DHUHAdgO1R9QnRJovW3CSNgus02jhEw5UDb5+LdsHltwMuVC4nh3lsn/P1jxaf+ATNVUO5LHQEc1&#10;+kKqgdlqyWZRn975ksIe3QPGDL27t+K7Z8auWoqSt4i2byXUxCqP8dmLB9Hw9JRt+o+2JnTYBZuk&#10;OjTYRUASgR1SRY7nishDYIIu87ez/IqICXLlRV7Mp+kHKJ8fO/ThvbQdi4eKI1FP4LC/9yGSgfI5&#10;JJG3WtVrpXUycLtZaWR7oOZYp3VC95dh2rC+4tfTYpqQX/j8JcQ4rb9BdCpQl2vVVXx+DoIyqvbO&#10;1KkHAyg9nImyNicZo3JDBTa2PpKKaIcWppGjQ2vxJ2c9tW/F/Y8doORMfzBUiet8Mon9nozJdFaQ&#10;gZeezaUHjCCoigfOhuMqDDOyc6i2Lf2Up9yNvaXqNSopGys7sDqRpRZNgp/GKc7ApZ2ifg398gkA&#10;AP//AwBQSwMEFAAGAAgAAAAhAN9s4C3fAAAACAEAAA8AAABkcnMvZG93bnJldi54bWxMj0FPg0AQ&#10;he8m/ofNmHizC1RroSyN0dTEY0sv3hZ2Cig7S9ilRX+940lPL5P38t43+Xa2vTjj6DtHCuJFBAKp&#10;dqajRsGx3N2tQfigyejeESr4Qg/b4voq15lxF9rj+RAawSXkM62gDWHIpPR1i1b7hRuQ2Du50erA&#10;59hIM+oLl9teJlG0klZ3xAutHvC5xfrzMFkFVZcc9fe+fI1suluGt7n8mN5flLq9mZ82IALO4S8M&#10;v/iMDgUzVW4i40WvYJ3GK44qeGBhP42XCYhKQXL/CLLI5f8Hih8AAAD//wMAUEsBAi0AFAAGAAgA&#10;AAAhALaDOJL+AAAA4QEAABMAAAAAAAAAAAAAAAAAAAAAAFtDb250ZW50X1R5cGVzXS54bWxQSwEC&#10;LQAUAAYACAAAACEAOP0h/9YAAACUAQAACwAAAAAAAAAAAAAAAAAvAQAAX3JlbHMvLnJlbHNQSwEC&#10;LQAUAAYACAAAACEAcUAY/B8CAAA8BAAADgAAAAAAAAAAAAAAAAAuAgAAZHJzL2Uyb0RvYy54bWxQ&#10;SwECLQAUAAYACAAAACEA32zgLd8AAAAIAQAADwAAAAAAAAAAAAAAAAB5BAAAZHJzL2Rvd25yZXYu&#10;eG1sUEsFBgAAAAAEAAQA8wAAAIUFAAAAAA==&#10;"/>
            </w:pict>
          </mc:Fallback>
        </mc:AlternateContent>
      </w:r>
      <w:r>
        <w:rPr>
          <w:rFonts w:eastAsia="Times New Roman" w:cstheme="minorHAnsi"/>
          <w:szCs w:val="24"/>
          <w:lang w:val="en-US"/>
        </w:rPr>
        <w:t xml:space="preserve">     </w:t>
      </w:r>
      <w:r w:rsidR="00076BCC" w:rsidRPr="00076BCC">
        <w:rPr>
          <w:rFonts w:eastAsia="Times New Roman" w:cstheme="minorHAnsi"/>
          <w:szCs w:val="24"/>
          <w:lang w:val="en-US"/>
        </w:rPr>
        <w:t>Explanation of options</w:t>
      </w:r>
      <w:r w:rsidR="00076BCC" w:rsidRPr="00076BCC">
        <w:rPr>
          <w:rFonts w:eastAsia="Times New Roman" w:cstheme="minorHAnsi"/>
          <w:szCs w:val="24"/>
          <w:lang w:val="en-US"/>
        </w:rPr>
        <w:tab/>
      </w:r>
      <w:r w:rsidR="00CC5AC8" w:rsidRPr="00A727D8">
        <w:rPr>
          <w:rFonts w:eastAsia="Times New Roman" w:cstheme="minorHAnsi"/>
          <w:szCs w:val="24"/>
          <w:lang w:val="en-US"/>
        </w:rPr>
        <w:tab/>
      </w:r>
      <w:r w:rsidR="00076BCC" w:rsidRPr="00076BCC">
        <w:rPr>
          <w:rFonts w:eastAsia="Times New Roman" w:cstheme="minorHAnsi"/>
          <w:szCs w:val="24"/>
          <w:lang w:val="en-US"/>
        </w:rPr>
        <w:t>Values clarification</w:t>
      </w:r>
      <w:r w:rsidR="00076BCC" w:rsidRPr="00076BCC">
        <w:rPr>
          <w:rFonts w:eastAsia="Times New Roman" w:cstheme="minorHAnsi"/>
          <w:szCs w:val="24"/>
          <w:lang w:val="en-US"/>
        </w:rPr>
        <w:tab/>
      </w:r>
      <w:r w:rsidR="00076BCC" w:rsidRPr="00076BCC">
        <w:rPr>
          <w:rFonts w:eastAsia="Times New Roman" w:cstheme="minorHAnsi"/>
          <w:szCs w:val="24"/>
          <w:lang w:val="en-US"/>
        </w:rPr>
        <w:tab/>
      </w:r>
    </w:p>
    <w:p w14:paraId="1777D1BB" w14:textId="77777777" w:rsidR="00076BCC" w:rsidRPr="00076BCC" w:rsidRDefault="00BD263C" w:rsidP="00BD263C">
      <w:pPr>
        <w:spacing w:after="0" w:line="240" w:lineRule="auto"/>
        <w:rPr>
          <w:rFonts w:eastAsia="Times New Roman" w:cstheme="minorHAnsi"/>
          <w:szCs w:val="24"/>
          <w:lang w:val="en-US"/>
        </w:rPr>
      </w:pPr>
      <w:r w:rsidRPr="00076BCC">
        <w:rPr>
          <w:rFonts w:eastAsia="Times New Roman" w:cstheme="minorHAnsi"/>
          <w:noProof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D2DA37" wp14:editId="300A3058">
                <wp:simplePos x="0" y="0"/>
                <wp:positionH relativeFrom="column">
                  <wp:posOffset>2095500</wp:posOffset>
                </wp:positionH>
                <wp:positionV relativeFrom="paragraph">
                  <wp:posOffset>19685</wp:posOffset>
                </wp:positionV>
                <wp:extent cx="137160" cy="121285"/>
                <wp:effectExtent l="0" t="0" r="15240" b="12065"/>
                <wp:wrapNone/>
                <wp:docPr id="29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21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00CCF1" id="Rectangle 5" o:spid="_x0000_s1026" style="position:absolute;margin-left:165pt;margin-top:1.55pt;width:10.8pt;height:9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IUsIgIAAD0EAAAOAAAAZHJzL2Uyb0RvYy54bWysU1Fv0zAQfkfiP1h+p2lCu7VR02nqKEIa&#10;MDH4AVfHaSwc25zdpuXX7+x0pQOeEH6wfL7z5+++u1vcHDrN9hK9sqbi+WjMmTTC1spsK/7t6/rN&#10;jDMfwNSgrZEVP0rPb5avXy16V8rCtlbXEhmBGF/2ruJtCK7MMi9a2YEfWScNORuLHQQycZvVCD2h&#10;dzorxuOrrLdYO7RCek+3d4OTLxN+00gRPjeNl4HpihO3kHZM+ybu2XIB5RbBtUqcaMA/sOhAGfr0&#10;DHUHAdgO1R9QnRJovW3CSNgus02jhEw5UDb5+LdsHltwMuVC4nh3lsn/P1jxaf+ATNUVL+bXnBno&#10;qEhfSDYwWy3ZNArUO19S3KN7wJiid/dWfPfM2FVLUfIW0fathJpo5TE+e/EgGp6esk3/0daEDrtg&#10;k1aHBrsISCqwQyrJ8VwSeQhM0GX+9jq/osIJcuVFXswSowzK58cOfXgvbcfioeJI1BM47O99iGSg&#10;fA5J5K1W9VppnQzcblYa2R6oO9ZpJf6U42WYNqyv+HxaTBPyC5+/hBin9TeITgVqc626is/OQVBG&#10;1d6ZOjVhAKWHM1HW5iRjVG6owMbWR1IR7dDDNHN0aC3+5Kyn/q24/7EDlJzpD4YqMc8nk9jwyZhM&#10;rwsy8NKzufSAEQRV8cDZcFyFYUh2DtW2pZ/ylLuxt1S9RiVlY2UHViey1KNJ8NM8xSG4tFPUr6lf&#10;PgEAAP//AwBQSwMEFAAGAAgAAAAhAE55tiHeAAAACAEAAA8AAABkcnMvZG93bnJldi54bWxMj8FO&#10;wzAQRO9I/IO1SNyonURUkMapEKhIHNv0wm0Tu0kgXkex0wa+nuUEt1nNauZNsV3cIM52Cr0nDclK&#10;gbDUeNNTq+FY7e4eQISIZHDwZDV82QDb8vqqwNz4C+3t+RBbwSEUctTQxTjmUoamsw7Dyo+W2Dv5&#10;yWHkc2qlmfDC4W6QqVJr6bAnbuhwtM+dbT4Ps9NQ9+kRv/fVq3KPuyy+LdXH/P6i9e3N8rQBEe0S&#10;/57hF5/RoWSm2s9kghg0ZJniLZFFAoL97D5Zg6g1pGkKsizk/wHlDwAAAP//AwBQSwECLQAUAAYA&#10;CAAAACEAtoM4kv4AAADhAQAAEwAAAAAAAAAAAAAAAAAAAAAAW0NvbnRlbnRfVHlwZXNdLnhtbFBL&#10;AQItABQABgAIAAAAIQA4/SH/1gAAAJQBAAALAAAAAAAAAAAAAAAAAC8BAABfcmVscy8ucmVsc1BL&#10;AQItABQABgAIAAAAIQCZxIUsIgIAAD0EAAAOAAAAAAAAAAAAAAAAAC4CAABkcnMvZTJvRG9jLnht&#10;bFBLAQItABQABgAIAAAAIQBOebYh3gAAAAgBAAAPAAAAAAAAAAAAAAAAAHwEAABkcnMvZG93bnJl&#10;di54bWxQSwUGAAAAAAQABADzAAAAhwUAAAAA&#10;"/>
            </w:pict>
          </mc:Fallback>
        </mc:AlternateContent>
      </w:r>
      <w:r w:rsidRPr="00076BCC">
        <w:rPr>
          <w:rFonts w:eastAsia="Times New Roman" w:cstheme="minorHAnsi"/>
          <w:noProof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ED7AEF" wp14:editId="5E91E9EE">
                <wp:simplePos x="0" y="0"/>
                <wp:positionH relativeFrom="column">
                  <wp:posOffset>-15240</wp:posOffset>
                </wp:positionH>
                <wp:positionV relativeFrom="paragraph">
                  <wp:posOffset>19050</wp:posOffset>
                </wp:positionV>
                <wp:extent cx="137160" cy="121285"/>
                <wp:effectExtent l="0" t="0" r="15240" b="12065"/>
                <wp:wrapNone/>
                <wp:docPr id="294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21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340587" id="Rectangle 294" o:spid="_x0000_s1026" style="position:absolute;margin-left:-1.2pt;margin-top:1.5pt;width:10.8pt;height:9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abhIgIAAD8EAAAOAAAAZHJzL2Uyb0RvYy54bWysU1Fv0zAQfkfiP1h+p2lCu7VR02nqKEIa&#10;MDH4AVfHaSwc25zdpuXX7+x0pQOeEH6wfL7z5+++u1vcHDrN9hK9sqbi+WjMmTTC1spsK/7t6/rN&#10;jDMfwNSgrZEVP0rPb5avXy16V8rCtlbXEhmBGF/2ruJtCK7MMi9a2YEfWScNORuLHQQycZvVCD2h&#10;dzorxuOrrLdYO7RCek+3d4OTLxN+00gRPjeNl4HpihO3kHZM+ybu2XIB5RbBtUqcaMA/sOhAGfr0&#10;DHUHAdgO1R9QnRJovW3CSNgus02jhEw5UDb5+LdsHltwMuVC4nh3lsn/P1jxaf+ATNUVL+YTzgx0&#10;VKQvJBuYrZYsXpJEvfMlRT66B4xJendvxXfPjF21FCdvEW3fSqiJWB7jsxcPouHpKdv0H21N+LAL&#10;Nql1aLCLgKQDO6SiHM9FkYfABF3mb6/zKyqdIFde5MVsmn6A8vmxQx/eS9uxeKg4EvkEDvt7HyIZ&#10;KJ9DEnmrVb1WWicDt5uVRrYH6o91Wid0fxmmDesrPp8W04T8wucvIcZp/Q2iU4EaXauu4rNzEJRR&#10;tXemTm0YQOnhTJS1OckYlRsqsLH1kVREO3QxTR0dWos/Oeupgyvuf+wAJWf6g6FKzPPJJLZ8MibT&#10;64IMvPRsLj1gBEFVPHA2HFdhGJOdQ7Vt6ac85W7sLVWvUUnZWNmB1YksdWkS/DRRcQwu7RT1a+6X&#10;TwAAAP//AwBQSwMEFAAGAAgAAAAhAFDz2MrbAAAABgEAAA8AAABkcnMvZG93bnJldi54bWxMj8FO&#10;wzAQRO9I/IO1SNxapy5CNGRTIVCROLbphdsmWZJAvI5ipw18Pe4JjqMZzbzJtrPt1YlH3zlBWC0T&#10;UCyVqztpEI7FbvEAygeSmnonjPDNHrb59VVGae3OsufTITQqlohPCaENYUi19lXLlvzSDSzR+3Cj&#10;pRDl2Oh6pHMst702SXKvLXUSF1oa+Lnl6uswWYSyM0f62Revid3s1uFtLj6n9xfE25v56RFU4Dn8&#10;heGCH9Ehj0ylm6T2qkdYmLuYRFjHRxd7Y0CVCMasQOeZ/o+f/wIAAP//AwBQSwECLQAUAAYACAAA&#10;ACEAtoM4kv4AAADhAQAAEwAAAAAAAAAAAAAAAAAAAAAAW0NvbnRlbnRfVHlwZXNdLnhtbFBLAQIt&#10;ABQABgAIAAAAIQA4/SH/1gAAAJQBAAALAAAAAAAAAAAAAAAAAC8BAABfcmVscy8ucmVsc1BLAQIt&#10;ABQABgAIAAAAIQCbnabhIgIAAD8EAAAOAAAAAAAAAAAAAAAAAC4CAABkcnMvZTJvRG9jLnhtbFBL&#10;AQItABQABgAIAAAAIQBQ89jK2wAAAAYBAAAPAAAAAAAAAAAAAAAAAHwEAABkcnMvZG93bnJldi54&#10;bWxQSwUGAAAAAAQABADzAAAAhAUAAAAA&#10;"/>
            </w:pict>
          </mc:Fallback>
        </mc:AlternateContent>
      </w:r>
      <w:r w:rsidR="00076BCC" w:rsidRPr="00076BCC">
        <w:rPr>
          <w:rFonts w:eastAsia="Times New Roman" w:cstheme="minorHAnsi"/>
          <w:noProof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C837C3" wp14:editId="021007B0">
                <wp:simplePos x="0" y="0"/>
                <wp:positionH relativeFrom="column">
                  <wp:posOffset>5661660</wp:posOffset>
                </wp:positionH>
                <wp:positionV relativeFrom="paragraph">
                  <wp:posOffset>19685</wp:posOffset>
                </wp:positionV>
                <wp:extent cx="137160" cy="121285"/>
                <wp:effectExtent l="13335" t="10160" r="11430" b="11430"/>
                <wp:wrapNone/>
                <wp:docPr id="29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21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4CCDA6" id="Rectangle 8" o:spid="_x0000_s1026" style="position:absolute;margin-left:445.8pt;margin-top:1.55pt;width:10.8pt;height:9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g6IQIAAD0EAAAOAAAAZHJzL2Uyb0RvYy54bWysU1Fv0zAQfkfiP1h+p2mydmujptPUUYQ0&#10;YGLwA66O01g4tjm7Tcuv5+x0pQOeEH6wfL7z5+++u1vcHjrN9hK9sqbi+WjMmTTC1spsK/71y/rN&#10;jDMfwNSgrZEVP0rPb5evXy16V8rCtlbXEhmBGF/2ruJtCK7MMi9a2YEfWScNORuLHQQycZvVCD2h&#10;dzorxuPrrLdYO7RCek+394OTLxN+00gRPjWNl4HpihO3kHZM+ybu2XIB5RbBtUqcaMA/sOhAGfr0&#10;DHUPAdgO1R9QnRJovW3CSNgus02jhEw5UDb5+LdsnlpwMuVC4nh3lsn/P1jxcf+ITNUVL+ZXnBno&#10;qEifSTYwWy3ZLArUO19S3JN7xJiidw9WfPPM2FVLUfIO0fathJpo5TE+e/EgGp6esk3/wdaEDrtg&#10;k1aHBrsISCqwQyrJ8VwSeQhM0GV+dZNfU+EEufIiL2bT9AOUz48d+vBO2o7FQ8WRqCdw2D/4EMlA&#10;+RySyFut6rXSOhm43aw0sj1Qd6zTOqH7yzBtWF/x+bSYJuQXPn8JMU7rbxCdCtTmWnUVn52DoIyq&#10;vTV1asIASg9noqzNScao3FCBja2PpCLaoYdp5ujQWvzBWU/9W3H/fQcoOdPvDVVink8mseGTMZne&#10;FGTgpWdz6QEjCKrigbPhuArDkOwcqm1LP+Upd2PvqHqNSsrGyg6sTmSpR5Pgp3mKQ3Bpp6hfU7/8&#10;CQAA//8DAFBLAwQUAAYACAAAACEAGSE7f90AAAAIAQAADwAAAGRycy9kb3ducmV2LnhtbEyPQU+D&#10;QBSE7yb+h80z8WYXlqQpyNIYTU08tvTS2wOeQMu+JezSor/e9aTHyUxmvsm3ixnElSbXW9YQryIQ&#10;xLVtem41HMvd0waE88gNDpZJwxc52Bb3dzlmjb3xnq4H34pQwi5DDZ33Yyalqzsy6FZ2JA7ep50M&#10;+iCnVjYT3kK5GaSKorU02HNY6HCk147qy2E2GqpeHfF7X75HJt0l/mMpz/PpTevHh+XlGYSnxf+F&#10;4Rc/oEMRmCo7c+PEoGGTxusQ1ZDEIIKfxokCUWlQSoEscvn/QPEDAAD//wMAUEsBAi0AFAAGAAgA&#10;AAAhALaDOJL+AAAA4QEAABMAAAAAAAAAAAAAAAAAAAAAAFtDb250ZW50X1R5cGVzXS54bWxQSwEC&#10;LQAUAAYACAAAACEAOP0h/9YAAACUAQAACwAAAAAAAAAAAAAAAAAvAQAAX3JlbHMvLnJlbHNQSwEC&#10;LQAUAAYACAAAACEA1wu4OiECAAA9BAAADgAAAAAAAAAAAAAAAAAuAgAAZHJzL2Uyb0RvYy54bWxQ&#10;SwECLQAUAAYACAAAACEAGSE7f90AAAAIAQAADwAAAAAAAAAAAAAAAAB7BAAAZHJzL2Rvd25yZXYu&#10;eG1sUEsFBgAAAAAEAAQA8wAAAIUFAAAAAA==&#10;"/>
            </w:pict>
          </mc:Fallback>
        </mc:AlternateContent>
      </w:r>
      <w:r>
        <w:rPr>
          <w:rFonts w:eastAsia="Times New Roman" w:cstheme="minorHAnsi"/>
          <w:szCs w:val="24"/>
          <w:lang w:val="en-US"/>
        </w:rPr>
        <w:t xml:space="preserve">     </w:t>
      </w:r>
      <w:r w:rsidR="00076BCC" w:rsidRPr="00A727D8">
        <w:rPr>
          <w:rFonts w:eastAsia="Times New Roman" w:cstheme="minorHAnsi"/>
          <w:szCs w:val="24"/>
          <w:lang w:val="en-US"/>
        </w:rPr>
        <w:t>Policy interpretation</w:t>
      </w:r>
      <w:r w:rsidR="00076BCC" w:rsidRPr="00076BCC">
        <w:rPr>
          <w:rFonts w:eastAsia="Times New Roman" w:cstheme="minorHAnsi"/>
          <w:szCs w:val="24"/>
          <w:lang w:val="en-US"/>
        </w:rPr>
        <w:tab/>
      </w:r>
      <w:r w:rsidR="00076BCC" w:rsidRPr="00076BCC">
        <w:rPr>
          <w:rFonts w:eastAsia="Times New Roman" w:cstheme="minorHAnsi"/>
          <w:szCs w:val="24"/>
          <w:lang w:val="en-US"/>
        </w:rPr>
        <w:tab/>
      </w:r>
      <w:r>
        <w:rPr>
          <w:rFonts w:eastAsia="Times New Roman" w:cstheme="minorHAnsi"/>
          <w:szCs w:val="24"/>
          <w:lang w:val="en-US"/>
        </w:rPr>
        <w:tab/>
      </w:r>
      <w:r w:rsidR="00CC5AC8" w:rsidRPr="00A727D8">
        <w:rPr>
          <w:rFonts w:eastAsia="Times New Roman" w:cstheme="minorHAnsi"/>
          <w:szCs w:val="24"/>
          <w:lang w:val="en-US"/>
        </w:rPr>
        <w:t>Recommendations for care</w:t>
      </w:r>
      <w:r w:rsidR="00076BCC" w:rsidRPr="00076BCC">
        <w:rPr>
          <w:rFonts w:eastAsia="Times New Roman" w:cstheme="minorHAnsi"/>
          <w:szCs w:val="24"/>
          <w:lang w:val="en-US"/>
        </w:rPr>
        <w:tab/>
      </w:r>
    </w:p>
    <w:p w14:paraId="6AB59EEA" w14:textId="77777777" w:rsidR="00CC5AC8" w:rsidRPr="00A727D8" w:rsidRDefault="00BD263C" w:rsidP="00BD263C">
      <w:pPr>
        <w:spacing w:after="0" w:line="240" w:lineRule="auto"/>
        <w:rPr>
          <w:rFonts w:eastAsia="Times New Roman" w:cstheme="minorHAnsi"/>
          <w:szCs w:val="24"/>
          <w:lang w:val="en-US"/>
        </w:rPr>
      </w:pPr>
      <w:r w:rsidRPr="00076BCC">
        <w:rPr>
          <w:rFonts w:eastAsia="Times New Roman" w:cstheme="minorHAnsi"/>
          <w:noProof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03A83B" wp14:editId="7359A93D">
                <wp:simplePos x="0" y="0"/>
                <wp:positionH relativeFrom="column">
                  <wp:posOffset>2095500</wp:posOffset>
                </wp:positionH>
                <wp:positionV relativeFrom="paragraph">
                  <wp:posOffset>19685</wp:posOffset>
                </wp:positionV>
                <wp:extent cx="137160" cy="121285"/>
                <wp:effectExtent l="0" t="0" r="15240" b="12065"/>
                <wp:wrapNone/>
                <wp:docPr id="29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21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75974" id="Rectangle 5" o:spid="_x0000_s1026" style="position:absolute;margin-left:165pt;margin-top:1.55pt;width:10.8pt;height:9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cX4IgIAAD0EAAAOAAAAZHJzL2Uyb0RvYy54bWysU1Fv0zAQfkfiP1h+p2lCu7VR02nqKEIa&#10;MDH4Aa7jNBaOz5zdpuXX7+x0pQOeEH6wfL7z5+++u1vcHDrD9gq9BlvxfDTmTFkJtbbbin/7un4z&#10;48wHYWthwKqKH5XnN8vXrxa9K1UBLZhaISMQ68veVbwNwZVZ5mWrOuFH4JQlZwPYiUAmbrMaRU/o&#10;ncmK8fgq6wFrhyCV93R7Nzj5MuE3jZLhc9N4FZipOHELace0b+KeLRei3KJwrZYnGuIfWHRCW/r0&#10;DHUngmA71H9AdVoieGjCSEKXQdNoqVIOlE0+/i2bx1Y4lXIhcbw7y+T/H6z8tH9ApuuKF3MqlRUd&#10;FekLySbs1ig2jQL1zpcU9+geMKbo3T3I755ZWLUUpW4RoW+VqIlWHuOzFw+i4ekp2/QfoSZ0sQuQ&#10;tDo02EVAUoEdUkmO55KoQ2CSLvO31/kVFU6SKy/yYpYYZaJ8fuzQh/cKOhYPFUeinsDF/t6HSEaU&#10;zyGJPBhdr7UxycDtZmWQ7QV1xzqtxJ9yvAwzlvUVn0+LaUJ+4fOXEOO0/gbR6UBtbnRX8dk5SJRR&#10;tXe2Tk0YhDbDmSgbe5IxKjdUYAP1kVREGHqYZo4OLeBPznrq34r7HzuBijPzwVIl5vlkEhs+GZPp&#10;dUEGXno2lx5hJUFVPHA2HFdhGJKdQ71t6ac85W7hlqrX6KRsrOzA6kSWejQJfpqnOASXdor6NfXL&#10;JwAAAP//AwBQSwMEFAAGAAgAAAAhAE55tiHeAAAACAEAAA8AAABkcnMvZG93bnJldi54bWxMj8FO&#10;wzAQRO9I/IO1SNyonURUkMapEKhIHNv0wm0Tu0kgXkex0wa+nuUEt1nNauZNsV3cIM52Cr0nDclK&#10;gbDUeNNTq+FY7e4eQISIZHDwZDV82QDb8vqqwNz4C+3t+RBbwSEUctTQxTjmUoamsw7Dyo+W2Dv5&#10;yWHkc2qlmfDC4W6QqVJr6bAnbuhwtM+dbT4Ps9NQ9+kRv/fVq3KPuyy+LdXH/P6i9e3N8rQBEe0S&#10;/57hF5/RoWSm2s9kghg0ZJniLZFFAoL97D5Zg6g1pGkKsizk/wHlDwAAAP//AwBQSwECLQAUAAYA&#10;CAAAACEAtoM4kv4AAADhAQAAEwAAAAAAAAAAAAAAAAAAAAAAW0NvbnRlbnRfVHlwZXNdLnhtbFBL&#10;AQItABQABgAIAAAAIQA4/SH/1gAAAJQBAAALAAAAAAAAAAAAAAAAAC8BAABfcmVscy8ucmVsc1BL&#10;AQItABQABgAIAAAAIQB5vcX4IgIAAD0EAAAOAAAAAAAAAAAAAAAAAC4CAABkcnMvZTJvRG9jLnht&#10;bFBLAQItABQABgAIAAAAIQBOebYh3gAAAAgBAAAPAAAAAAAAAAAAAAAAAHwEAABkcnMvZG93bnJl&#10;di54bWxQSwUGAAAAAAQABADzAAAAhwUAAAAA&#10;"/>
            </w:pict>
          </mc:Fallback>
        </mc:AlternateContent>
      </w:r>
      <w:r w:rsidR="00CC5AC8" w:rsidRPr="00076BCC">
        <w:rPr>
          <w:rFonts w:eastAsia="Times New Roman" w:cstheme="minorHAnsi"/>
          <w:noProof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BE76C8" wp14:editId="12DFA69C">
                <wp:simplePos x="0" y="0"/>
                <wp:positionH relativeFrom="column">
                  <wp:posOffset>-15240</wp:posOffset>
                </wp:positionH>
                <wp:positionV relativeFrom="paragraph">
                  <wp:posOffset>19685</wp:posOffset>
                </wp:positionV>
                <wp:extent cx="137160" cy="121285"/>
                <wp:effectExtent l="0" t="0" r="15240" b="12065"/>
                <wp:wrapNone/>
                <wp:docPr id="29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21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0D65A" w14:textId="77777777" w:rsidR="00BD263C" w:rsidRDefault="00BD263C" w:rsidP="00BD263C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BE76C8" id="Rectangle 5" o:spid="_x0000_s1033" style="position:absolute;margin-left:-1.2pt;margin-top:1.55pt;width:10.8pt;height:9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XjFKwIAAE8EAAAOAAAAZHJzL2Uyb0RvYy54bWysVMGO0zAQvSPxD5bvNE1ot23UdLXqUoS0&#10;wIqFD3AcJ7FwbDN2m5Sv37HTli5wQuRgeTLjlzfvjbO+HTpFDgKcNLqg6WRKidDcVFI3Bf32dfdm&#10;SYnzTFdMGS0KehSO3m5ev1r3NheZaY2qBBAE0S7vbUFb722eJI63omNuYqzQmKwNdMxjCE1SAesR&#10;vVNJNp3eJL2ByoLhwjl8ez8m6Sbi17Xg/nNdO+GJKihy83GFuJZhTTZrljfAbCv5iQb7BxYdkxo/&#10;eoG6Z56RPcg/oDrJwThT+wk3XWLqWnIRe8Bu0ulv3Ty1zIrYC4rj7EUm9/9g+afDIxBZFTRbzSnR&#10;rEOTvqBsTDdKkHkQqLcux7on+wihRWcfDP/uiDbbFqvEHYDpW8EqpJWG+uTFgRA4PErK/qOpEJ3t&#10;vYlaDTV0ARBVIEO05HixRAyecHyZvl2kN2gcx1SapdkyMkpYfj5swfn3wnQkbAoKSD2Cs8OD84EM&#10;y88lkbxRstpJpWIATblVQA4Mp2MXn8gfe7wuU5r0BV3Ns3lEfpFz1xDT+PwNopMex1zJrqDLSxHL&#10;g2rvdBWH0DOpxj1SVvokY1BudMAP5RCNWpw9KU11RF3BjFONtxA3rYGflPQ40QV1P/YMBCXqg0Zv&#10;VulsFq5ADGbzRYYBXGfK6wzTHKEK6ikZt1s/Xpu9Bdm0+KU0qqHNHfpZy6h18HpkdaKPUxstON2w&#10;cC2u41j16z+weQYAAP//AwBQSwMEFAAGAAgAAAAhADFiEKbaAAAABgEAAA8AAABkcnMvZG93bnJl&#10;di54bWxMjsFOwzAQRO9I/IO1SNxapy5CNGRTIVCROLbphdsmWZJAvI5ipw18Pe4JjqMZvXnZdra9&#10;OvHoOycIq2UCiqVydScNwrHYLR5A+UBSU++EEb7Zwza/vsoord1Z9nw6hEZFiPiUENoQhlRrX7Vs&#10;yS/dwBK7DzdaCjGOja5HOke47bVJknttqZP40NLAzy1XX4fJIpSdOdLPvnhN7Ga3Dm9z8Tm9vyDe&#10;3sxPj6ACz+FvDBf9qA55dCrdJLVXPcLC3MUlwnoF6lJvDKgSwRgDOs/0f/38FwAA//8DAFBLAQIt&#10;ABQABgAIAAAAIQC2gziS/gAAAOEBAAATAAAAAAAAAAAAAAAAAAAAAABbQ29udGVudF9UeXBlc10u&#10;eG1sUEsBAi0AFAAGAAgAAAAhADj9If/WAAAAlAEAAAsAAAAAAAAAAAAAAAAALwEAAF9yZWxzLy5y&#10;ZWxzUEsBAi0AFAAGAAgAAAAhAA1peMUrAgAATwQAAA4AAAAAAAAAAAAAAAAALgIAAGRycy9lMm9E&#10;b2MueG1sUEsBAi0AFAAGAAgAAAAhADFiEKbaAAAABgEAAA8AAAAAAAAAAAAAAAAAhQQAAGRycy9k&#10;b3ducmV2LnhtbFBLBQYAAAAABAAEAPMAAACMBQAAAAA=&#10;">
                <v:textbox>
                  <w:txbxContent>
                    <w:p w14:paraId="4A30D65A" w14:textId="77777777" w:rsidR="00BD263C" w:rsidRDefault="00BD263C" w:rsidP="00BD263C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 w:cstheme="minorHAnsi"/>
          <w:szCs w:val="24"/>
          <w:lang w:val="en-US"/>
        </w:rPr>
        <w:t xml:space="preserve">     </w:t>
      </w:r>
      <w:r w:rsidR="00076BCC" w:rsidRPr="00076BCC">
        <w:rPr>
          <w:rFonts w:eastAsia="Times New Roman" w:cstheme="minorHAnsi"/>
          <w:szCs w:val="24"/>
          <w:lang w:val="en-US"/>
        </w:rPr>
        <w:t>Moral s</w:t>
      </w:r>
      <w:r w:rsidR="00076BCC" w:rsidRPr="00A727D8">
        <w:rPr>
          <w:rFonts w:eastAsia="Times New Roman" w:cstheme="minorHAnsi"/>
          <w:szCs w:val="24"/>
          <w:lang w:val="en-US"/>
        </w:rPr>
        <w:t>upp</w:t>
      </w:r>
      <w:r w:rsidR="00CC5AC8" w:rsidRPr="00A727D8">
        <w:rPr>
          <w:rFonts w:eastAsia="Times New Roman" w:cstheme="minorHAnsi"/>
          <w:szCs w:val="24"/>
          <w:lang w:val="en-US"/>
        </w:rPr>
        <w:t>ort</w:t>
      </w:r>
      <w:r w:rsidR="00076BCC" w:rsidRPr="00A727D8">
        <w:rPr>
          <w:rFonts w:eastAsia="Times New Roman" w:cstheme="minorHAnsi"/>
          <w:szCs w:val="24"/>
          <w:lang w:val="en-US"/>
        </w:rPr>
        <w:tab/>
      </w:r>
      <w:r>
        <w:rPr>
          <w:rFonts w:eastAsia="Times New Roman" w:cstheme="minorHAnsi"/>
          <w:szCs w:val="24"/>
          <w:lang w:val="en-US"/>
        </w:rPr>
        <w:tab/>
      </w:r>
      <w:r>
        <w:rPr>
          <w:rFonts w:eastAsia="Times New Roman" w:cstheme="minorHAnsi"/>
          <w:szCs w:val="24"/>
          <w:lang w:val="en-US"/>
        </w:rPr>
        <w:tab/>
      </w:r>
      <w:proofErr w:type="gramStart"/>
      <w:r>
        <w:rPr>
          <w:rFonts w:eastAsia="Times New Roman" w:cstheme="minorHAnsi"/>
          <w:szCs w:val="24"/>
          <w:lang w:val="en-US"/>
        </w:rPr>
        <w:t>Other:</w:t>
      </w:r>
      <w:r w:rsidR="00CC5AC8" w:rsidRPr="00A727D8">
        <w:rPr>
          <w:rFonts w:eastAsia="Times New Roman" w:cstheme="minorHAnsi"/>
          <w:szCs w:val="24"/>
          <w:lang w:val="en-US"/>
        </w:rPr>
        <w:t>_</w:t>
      </w:r>
      <w:proofErr w:type="gramEnd"/>
      <w:r w:rsidR="00CC5AC8" w:rsidRPr="00A727D8">
        <w:rPr>
          <w:rFonts w:eastAsia="Times New Roman" w:cstheme="minorHAnsi"/>
          <w:szCs w:val="24"/>
          <w:lang w:val="en-US"/>
        </w:rPr>
        <w:t>_______________</w:t>
      </w:r>
    </w:p>
    <w:p w14:paraId="549E68BF" w14:textId="77777777" w:rsidR="00A913FF" w:rsidRPr="00A727D8" w:rsidRDefault="00CC5AC8" w:rsidP="00CC5AC8">
      <w:pPr>
        <w:spacing w:after="0" w:line="240" w:lineRule="auto"/>
        <w:rPr>
          <w:rFonts w:eastAsia="Times New Roman" w:cstheme="minorHAnsi"/>
          <w:szCs w:val="24"/>
          <w:lang w:val="en-US"/>
        </w:rPr>
      </w:pPr>
      <w:r w:rsidRPr="00A727D8">
        <w:rPr>
          <w:rFonts w:eastAsia="Times New Roman" w:cstheme="minorHAnsi"/>
          <w:szCs w:val="24"/>
          <w:lang w:val="en-US"/>
        </w:rPr>
        <w:tab/>
      </w:r>
      <w:r w:rsidRPr="00A727D8">
        <w:rPr>
          <w:rFonts w:eastAsia="Times New Roman" w:cstheme="minorHAnsi"/>
          <w:szCs w:val="24"/>
          <w:lang w:val="en-US"/>
        </w:rPr>
        <w:tab/>
      </w:r>
      <w:r w:rsidRPr="00A727D8">
        <w:rPr>
          <w:rFonts w:eastAsia="Times New Roman" w:cstheme="minorHAnsi"/>
          <w:szCs w:val="24"/>
          <w:lang w:val="en-US"/>
        </w:rPr>
        <w:tab/>
      </w:r>
      <w:r w:rsidRPr="00A727D8">
        <w:rPr>
          <w:rFonts w:eastAsia="Times New Roman" w:cstheme="minorHAnsi"/>
          <w:szCs w:val="24"/>
          <w:lang w:val="en-US"/>
        </w:rPr>
        <w:tab/>
      </w:r>
      <w:r w:rsidRPr="00A727D8">
        <w:rPr>
          <w:rFonts w:eastAsia="Times New Roman" w:cstheme="minorHAnsi"/>
          <w:szCs w:val="24"/>
          <w:lang w:val="en-US"/>
        </w:rPr>
        <w:tab/>
      </w:r>
      <w:r w:rsidR="00BD263C">
        <w:rPr>
          <w:rFonts w:eastAsia="Times New Roman" w:cstheme="minorHAnsi"/>
          <w:szCs w:val="24"/>
          <w:lang w:val="en-US"/>
        </w:rPr>
        <w:tab/>
      </w:r>
      <w:r w:rsidR="00076BCC" w:rsidRPr="00076BCC">
        <w:rPr>
          <w:rFonts w:eastAsia="Times New Roman" w:cstheme="minorHAnsi"/>
          <w:szCs w:val="24"/>
          <w:lang w:val="en-US"/>
        </w:rPr>
        <w:t>(please specify)</w:t>
      </w:r>
    </w:p>
    <w:sectPr w:rsidR="00A913FF" w:rsidRPr="00A727D8" w:rsidSect="00C33DA4">
      <w:pgSz w:w="15840" w:h="12240" w:orient="landscape"/>
      <w:pgMar w:top="851" w:right="672" w:bottom="1440" w:left="993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CD53A0" w14:textId="77777777" w:rsidR="0053515E" w:rsidRDefault="0053515E" w:rsidP="00FD4BBA">
      <w:pPr>
        <w:spacing w:after="0" w:line="240" w:lineRule="auto"/>
      </w:pPr>
      <w:r>
        <w:separator/>
      </w:r>
    </w:p>
  </w:endnote>
  <w:endnote w:type="continuationSeparator" w:id="0">
    <w:p w14:paraId="62CC59A3" w14:textId="77777777" w:rsidR="0053515E" w:rsidRDefault="0053515E" w:rsidP="00FD4B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963757" w14:textId="77777777" w:rsidR="0053515E" w:rsidRDefault="0053515E" w:rsidP="00FD4BBA">
      <w:pPr>
        <w:spacing w:after="0" w:line="240" w:lineRule="auto"/>
      </w:pPr>
      <w:r>
        <w:separator/>
      </w:r>
    </w:p>
  </w:footnote>
  <w:footnote w:type="continuationSeparator" w:id="0">
    <w:p w14:paraId="6CC0AD36" w14:textId="77777777" w:rsidR="0053515E" w:rsidRDefault="0053515E" w:rsidP="00FD4B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pt;height:12.2pt;visibility:visible;mso-wrap-style:square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BB24CAC0"/>
    <w:lvl w:ilvl="0">
      <w:start w:val="1"/>
      <w:numFmt w:val="bullet"/>
      <w:pStyle w:val="ListBullet"/>
      <w:lvlText w:val="•"/>
      <w:lvlJc w:val="left"/>
      <w:pPr>
        <w:tabs>
          <w:tab w:val="num" w:pos="216"/>
        </w:tabs>
        <w:ind w:left="216" w:hanging="216"/>
      </w:pPr>
      <w:rPr>
        <w:rFonts w:ascii="Constantia" w:hAnsi="Constantia" w:hint="default"/>
        <w:color w:val="4F81BD" w:themeColor="accent1"/>
      </w:rPr>
    </w:lvl>
  </w:abstractNum>
  <w:abstractNum w:abstractNumId="1" w15:restartNumberingAfterBreak="0">
    <w:nsid w:val="0CF41AD6"/>
    <w:multiLevelType w:val="hybridMultilevel"/>
    <w:tmpl w:val="5388DC82"/>
    <w:lvl w:ilvl="0" w:tplc="F306AF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3E98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4050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5C5F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C2CB6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CAD2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200E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48B8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9B829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C6E5FC1"/>
    <w:multiLevelType w:val="hybridMultilevel"/>
    <w:tmpl w:val="88408292"/>
    <w:lvl w:ilvl="0" w:tplc="7BE439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4C21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9C96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7AF4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AAE4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10A05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C056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E0B7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64EB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570E"/>
    <w:rsid w:val="00076BCC"/>
    <w:rsid w:val="00143D80"/>
    <w:rsid w:val="00160D52"/>
    <w:rsid w:val="002377F7"/>
    <w:rsid w:val="00304010"/>
    <w:rsid w:val="003076C9"/>
    <w:rsid w:val="00313462"/>
    <w:rsid w:val="004903A0"/>
    <w:rsid w:val="00534401"/>
    <w:rsid w:val="0053515E"/>
    <w:rsid w:val="00542E86"/>
    <w:rsid w:val="0057229B"/>
    <w:rsid w:val="005B4214"/>
    <w:rsid w:val="005D148E"/>
    <w:rsid w:val="007335E2"/>
    <w:rsid w:val="007450A1"/>
    <w:rsid w:val="00754D62"/>
    <w:rsid w:val="00765C9B"/>
    <w:rsid w:val="00872CD5"/>
    <w:rsid w:val="00912CD8"/>
    <w:rsid w:val="0097751D"/>
    <w:rsid w:val="00A727D8"/>
    <w:rsid w:val="00A86C88"/>
    <w:rsid w:val="00A913FF"/>
    <w:rsid w:val="00AA570E"/>
    <w:rsid w:val="00AD2EEE"/>
    <w:rsid w:val="00B12708"/>
    <w:rsid w:val="00BD263C"/>
    <w:rsid w:val="00C33DA4"/>
    <w:rsid w:val="00CC5AC8"/>
    <w:rsid w:val="00D34D0A"/>
    <w:rsid w:val="00E07B06"/>
    <w:rsid w:val="00E842D2"/>
    <w:rsid w:val="00F43B61"/>
    <w:rsid w:val="00F51F77"/>
    <w:rsid w:val="00F556BA"/>
    <w:rsid w:val="00FA2764"/>
    <w:rsid w:val="00FD4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6878C4"/>
  <w15:docId w15:val="{BD881BE1-4CEF-4900-95CC-27F14BC86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5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70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D4B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BBA"/>
  </w:style>
  <w:style w:type="paragraph" w:styleId="Footer">
    <w:name w:val="footer"/>
    <w:basedOn w:val="Normal"/>
    <w:link w:val="FooterChar"/>
    <w:uiPriority w:val="99"/>
    <w:unhideWhenUsed/>
    <w:rsid w:val="00FD4B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BBA"/>
  </w:style>
  <w:style w:type="paragraph" w:styleId="ListBullet">
    <w:name w:val="List Bullet"/>
    <w:basedOn w:val="Normal"/>
    <w:uiPriority w:val="1"/>
    <w:unhideWhenUsed/>
    <w:qFormat/>
    <w:rsid w:val="0057229B"/>
    <w:pPr>
      <w:numPr>
        <w:numId w:val="1"/>
      </w:numPr>
      <w:spacing w:after="180" w:line="288" w:lineRule="auto"/>
    </w:pPr>
    <w:rPr>
      <w:color w:val="404040" w:themeColor="text1" w:themeTint="BF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57229B"/>
    <w:pPr>
      <w:ind w:left="720"/>
      <w:contextualSpacing/>
    </w:pPr>
  </w:style>
  <w:style w:type="paragraph" w:styleId="BodyText2">
    <w:name w:val="Body Text 2"/>
    <w:basedOn w:val="Normal"/>
    <w:link w:val="BodyText2Char"/>
    <w:rsid w:val="00912CD8"/>
    <w:pPr>
      <w:spacing w:after="0" w:line="240" w:lineRule="auto"/>
      <w:jc w:val="center"/>
    </w:pPr>
    <w:rPr>
      <w:rFonts w:ascii="Comic Sans MS" w:eastAsia="Times New Roman" w:hAnsi="Comic Sans MS" w:cs="Times New Roman"/>
      <w:b/>
      <w:sz w:val="20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rsid w:val="00912CD8"/>
    <w:rPr>
      <w:rFonts w:ascii="Comic Sans MS" w:eastAsia="Times New Roman" w:hAnsi="Comic Sans MS" w:cs="Times New Roman"/>
      <w:b/>
      <w:sz w:val="20"/>
      <w:szCs w:val="20"/>
      <w:lang w:val="en-US"/>
    </w:rPr>
  </w:style>
  <w:style w:type="paragraph" w:customStyle="1" w:styleId="Graphic">
    <w:name w:val="Graphic"/>
    <w:basedOn w:val="Normal"/>
    <w:uiPriority w:val="2"/>
    <w:qFormat/>
    <w:rsid w:val="00912CD8"/>
    <w:pPr>
      <w:spacing w:before="480" w:after="0" w:line="240" w:lineRule="auto"/>
      <w:jc w:val="center"/>
    </w:pPr>
    <w:rPr>
      <w:color w:val="404040" w:themeColor="text1" w:themeTint="BF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FacilicorpNB</Company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Levangie, David (HorizonNB)</dc:creator>
  <cp:lastModifiedBy>David Levangie</cp:lastModifiedBy>
  <cp:revision>2</cp:revision>
  <cp:lastPrinted>2014-12-03T12:49:00Z</cp:lastPrinted>
  <dcterms:created xsi:type="dcterms:W3CDTF">2019-10-31T18:41:00Z</dcterms:created>
  <dcterms:modified xsi:type="dcterms:W3CDTF">2019-10-31T18:41:00Z</dcterms:modified>
</cp:coreProperties>
</file>