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65AB77" w14:textId="77777777" w:rsidR="00B140E9" w:rsidRDefault="003D34D8" w:rsidP="00B140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D15D" wp14:editId="02BFD486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600200" cy="9144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1E797D"/>
                        </a:solidFill>
                        <a:ln w="9525" cap="flat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25F19" w14:textId="76ED035C" w:rsidR="008602A9" w:rsidRPr="00725AEA" w:rsidRDefault="008602A9" w:rsidP="00725AEA">
                            <w:pPr>
                              <w:ind w:right="-34"/>
                              <w:rPr>
                                <w:rFonts w:cs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AEA">
                              <w:rPr>
                                <w:rFonts w:cs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April/Avril            </w:t>
                            </w:r>
                            <w:r>
                              <w:rPr>
                                <w:rFonts w:cs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037605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AF4C16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37605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Pr="008602A9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, 201</w:t>
                            </w:r>
                            <w:r w:rsidR="00037605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25E720F1" w14:textId="77777777" w:rsidR="008602A9" w:rsidRPr="00725AEA" w:rsidRDefault="008602A9" w:rsidP="00725AEA">
                            <w:pPr>
                              <w:ind w:right="-34"/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4-10 / </w:t>
                            </w:r>
                            <w:r w:rsidRPr="00725AEA">
                              <w:rPr>
                                <w:rFonts w:cs="Baskerville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14:paraId="2EE795BE" w14:textId="77777777" w:rsidR="008602A9" w:rsidRDefault="008602A9" w:rsidP="00725AEA">
                            <w:pPr>
                              <w:ind w:right="-34"/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Avril 4 - 10</w:t>
                            </w:r>
                          </w:p>
                          <w:p w14:paraId="05686BD9" w14:textId="77777777" w:rsidR="008602A9" w:rsidRPr="00725AEA" w:rsidRDefault="008602A9" w:rsidP="00725AEA">
                            <w:pPr>
                              <w:ind w:right="-34"/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5AEA"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/Avril 4 – 10, 2016</w:t>
                            </w:r>
                            <w:r>
                              <w:rPr>
                                <w:rFonts w:cs="Baskervill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FE24CC" w14:textId="77777777" w:rsidR="008602A9" w:rsidRDefault="008602A9" w:rsidP="003D34D8">
                            <w:pPr>
                              <w:ind w:right="-36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D1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0pt;margin-top:0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" fillcolor="#1e797d" strokecolor="#1f497d [3215]">
                <v:textbox inset=",7.2pt,,7.2pt">
                  <w:txbxContent>
                    <w:p w14:paraId="31625F19" w14:textId="76ED035C" w:rsidR="008602A9" w:rsidRPr="00725AEA" w:rsidRDefault="008602A9" w:rsidP="00725AEA">
                      <w:pPr>
                        <w:ind w:right="-34"/>
                        <w:rPr>
                          <w:rFonts w:cs="Baskerville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AEA">
                        <w:rPr>
                          <w:rFonts w:cs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April/Avril            </w:t>
                      </w:r>
                      <w:r>
                        <w:rPr>
                          <w:rFonts w:cs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037605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AF4C16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="00037605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Pr="008602A9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>, 201</w:t>
                      </w:r>
                      <w:r w:rsidR="00037605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</w:p>
                    <w:p w14:paraId="25E720F1" w14:textId="77777777" w:rsidR="008602A9" w:rsidRPr="00725AEA" w:rsidRDefault="008602A9" w:rsidP="00725AEA">
                      <w:pPr>
                        <w:ind w:right="-34"/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4-10 / </w:t>
                      </w:r>
                      <w:r w:rsidRPr="00725AEA">
                        <w:rPr>
                          <w:rFonts w:cs="Baskerville"/>
                          <w:i/>
                          <w:color w:val="FFFFFF" w:themeColor="background1"/>
                          <w:sz w:val="40"/>
                          <w:szCs w:val="40"/>
                        </w:rPr>
                        <w:t>2016</w:t>
                      </w:r>
                    </w:p>
                    <w:p w14:paraId="2EE795BE" w14:textId="77777777" w:rsidR="008602A9" w:rsidRDefault="008602A9" w:rsidP="00725AEA">
                      <w:pPr>
                        <w:ind w:right="-34"/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  <w:t>Avril 4 - 10</w:t>
                      </w:r>
                    </w:p>
                    <w:p w14:paraId="05686BD9" w14:textId="77777777" w:rsidR="008602A9" w:rsidRPr="00725AEA" w:rsidRDefault="008602A9" w:rsidP="00725AEA">
                      <w:pPr>
                        <w:ind w:right="-34"/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5AEA"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  <w:t>/Avril 4 – 10, 2016</w:t>
                      </w:r>
                      <w:r>
                        <w:rPr>
                          <w:rFonts w:cs="Baskerville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FE24CC" w14:textId="77777777" w:rsidR="008602A9" w:rsidRDefault="008602A9" w:rsidP="003D34D8">
                      <w:pPr>
                        <w:ind w:right="-3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75E63">
        <w:rPr>
          <w:noProof/>
        </w:rPr>
        <w:drawing>
          <wp:anchor distT="0" distB="0" distL="114300" distR="114300" simplePos="0" relativeHeight="251659264" behindDoc="1" locked="0" layoutInCell="1" allowOverlap="1" wp14:anchorId="1448D633" wp14:editId="5EFF2F22">
            <wp:simplePos x="0" y="0"/>
            <wp:positionH relativeFrom="column">
              <wp:posOffset>-233045</wp:posOffset>
            </wp:positionH>
            <wp:positionV relativeFrom="paragraph">
              <wp:posOffset>1482</wp:posOffset>
            </wp:positionV>
            <wp:extent cx="7548245" cy="1134533"/>
            <wp:effectExtent l="25400" t="0" r="0" b="0"/>
            <wp:wrapNone/>
            <wp:docPr id="2" name="Picture 2" descr="2015 banner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banner-graph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13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E4A2" wp14:editId="459B1297">
                <wp:simplePos x="0" y="0"/>
                <wp:positionH relativeFrom="column">
                  <wp:posOffset>0</wp:posOffset>
                </wp:positionH>
                <wp:positionV relativeFrom="paragraph">
                  <wp:posOffset>1385570</wp:posOffset>
                </wp:positionV>
                <wp:extent cx="7073265" cy="7051675"/>
                <wp:effectExtent l="12700" t="13970" r="13335" b="8255"/>
                <wp:wrapTight wrapText="bothSides">
                  <wp:wrapPolygon edited="0">
                    <wp:start x="-29" y="-27"/>
                    <wp:lineTo x="-29" y="21600"/>
                    <wp:lineTo x="21658" y="21600"/>
                    <wp:lineTo x="21658" y="-27"/>
                    <wp:lineTo x="-29" y="-2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7051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9DF40" w14:textId="7777777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9F91D51" w14:textId="77777777" w:rsidR="005417DF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374FD7B1" w14:textId="77777777" w:rsidR="005417DF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16FFBD4A" w14:textId="77777777" w:rsidR="005417DF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5E28BE66" w14:textId="77777777" w:rsidR="005417DF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67B0941A" w14:textId="77777777" w:rsidR="005417DF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3F659561" w14:textId="5C1D3614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8A7DC3">
                              <w:rPr>
                                <w:sz w:val="28"/>
                                <w:lang w:val="fr-CA"/>
                              </w:rPr>
                              <w:t>Ce document est destiné à être utilisé par votre organisation pour annoncer</w:t>
                            </w:r>
                            <w:r w:rsidR="005417DF">
                              <w:rPr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vos événements </w:t>
                            </w:r>
                            <w:r w:rsidR="005417DF">
                              <w:rPr>
                                <w:sz w:val="28"/>
                                <w:lang w:val="fr-CA"/>
                              </w:rPr>
                              <w:t xml:space="preserve">en lien avec </w:t>
                            </w:r>
                            <w:r w:rsidRPr="008A7DC3">
                              <w:rPr>
                                <w:sz w:val="28"/>
                                <w:lang w:val="fr-CA"/>
                              </w:rPr>
                              <w:t>la Semaine nationale de l'éthique de la santé.</w:t>
                            </w:r>
                          </w:p>
                          <w:p w14:paraId="37208C78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1FE813C3" w14:textId="77777777" w:rsidR="005417DF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Pour l'utiliser, supprimez ce texte et insérez des informations sur </w:t>
                            </w:r>
                          </w:p>
                          <w:p w14:paraId="76B9B673" w14:textId="7C2E866E" w:rsid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proofErr w:type="gramStart"/>
                            <w:r w:rsidRPr="008A7DC3">
                              <w:rPr>
                                <w:sz w:val="28"/>
                                <w:lang w:val="fr-CA"/>
                              </w:rPr>
                              <w:t>votre</w:t>
                            </w:r>
                            <w:proofErr w:type="gramEnd"/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 événement dans cette zone de texte.</w:t>
                            </w:r>
                          </w:p>
                          <w:p w14:paraId="1C7542D4" w14:textId="77777777" w:rsidR="005417DF" w:rsidRPr="008A7DC3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4D995855" w14:textId="503878AB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Modifiez les couleurs, la police, etc. comme </w:t>
                            </w:r>
                            <w:r w:rsidR="005417DF">
                              <w:rPr>
                                <w:sz w:val="28"/>
                                <w:lang w:val="fr-CA"/>
                              </w:rPr>
                              <w:t>vous le désirez</w:t>
                            </w:r>
                            <w:r w:rsidRPr="008A7DC3">
                              <w:rPr>
                                <w:sz w:val="28"/>
                                <w:lang w:val="fr-CA"/>
                              </w:rPr>
                              <w:t>.</w:t>
                            </w:r>
                          </w:p>
                          <w:p w14:paraId="0EDE86C7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2D7DF61A" w14:textId="77777777" w:rsidR="005417DF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Le document </w:t>
                            </w:r>
                            <w:r w:rsidR="005417DF">
                              <w:rPr>
                                <w:sz w:val="28"/>
                                <w:lang w:val="fr-CA"/>
                              </w:rPr>
                              <w:t>pourrait</w:t>
                            </w:r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 être envoyé par courrier électronique </w:t>
                            </w:r>
                          </w:p>
                          <w:p w14:paraId="3F768180" w14:textId="6E28C798" w:rsidR="008602A9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proofErr w:type="gramStart"/>
                            <w:r w:rsidRPr="008A7DC3">
                              <w:rPr>
                                <w:sz w:val="28"/>
                                <w:lang w:val="fr-CA"/>
                              </w:rPr>
                              <w:t>ou</w:t>
                            </w:r>
                            <w:proofErr w:type="gramEnd"/>
                            <w:r w:rsidRPr="008A7DC3">
                              <w:rPr>
                                <w:sz w:val="28"/>
                                <w:lang w:val="fr-CA"/>
                              </w:rPr>
                              <w:t xml:space="preserve"> imprimé sous form</w:t>
                            </w:r>
                            <w:r w:rsidR="005417DF">
                              <w:rPr>
                                <w:sz w:val="28"/>
                                <w:lang w:val="fr-CA"/>
                              </w:rPr>
                              <w:t>e d’affiche</w:t>
                            </w:r>
                            <w:r w:rsidRPr="008A7DC3">
                              <w:rPr>
                                <w:sz w:val="28"/>
                                <w:lang w:val="fr-CA"/>
                              </w:rPr>
                              <w:t>.</w:t>
                            </w:r>
                          </w:p>
                          <w:p w14:paraId="34D24761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36111D3D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6E325833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57B0E403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76A97A73" w14:textId="77777777" w:rsidR="008A7DC3" w:rsidRPr="008A7DC3" w:rsidRDefault="008A7DC3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4052F0E1" w14:textId="382821E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document is intended for use by your organization to advertise </w:t>
                            </w:r>
                            <w:r>
                              <w:rPr>
                                <w:sz w:val="28"/>
                              </w:rPr>
                              <w:br/>
                              <w:t>your National Health Ethics Week events.</w:t>
                            </w:r>
                          </w:p>
                          <w:p w14:paraId="48EFB85C" w14:textId="7777777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56FC8B" w14:textId="77777777" w:rsidR="005417DF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To use, delete this text and insert information about your event inside this text box.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2F808C59" w14:textId="5463D489" w:rsidR="008602A9" w:rsidRDefault="005417DF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 not hesitate to e</w:t>
                            </w:r>
                            <w:r w:rsidR="008602A9">
                              <w:rPr>
                                <w:sz w:val="28"/>
                              </w:rPr>
                              <w:t xml:space="preserve">dit the </w:t>
                            </w:r>
                            <w:proofErr w:type="spellStart"/>
                            <w:r w:rsidR="008602A9">
                              <w:rPr>
                                <w:sz w:val="28"/>
                              </w:rPr>
                              <w:t>colours</w:t>
                            </w:r>
                            <w:proofErr w:type="spellEnd"/>
                            <w:r w:rsidR="008602A9">
                              <w:rPr>
                                <w:sz w:val="28"/>
                              </w:rPr>
                              <w:t>, font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="008602A9">
                              <w:rPr>
                                <w:sz w:val="28"/>
                              </w:rPr>
                              <w:t xml:space="preserve"> etc. as you </w:t>
                            </w:r>
                            <w:r>
                              <w:rPr>
                                <w:sz w:val="28"/>
                              </w:rPr>
                              <w:t>see fit</w:t>
                            </w:r>
                            <w:r w:rsidR="008602A9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194ED86" w14:textId="7777777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9691A8C" w14:textId="7777777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document can be emailed out or printed as a poster.</w:t>
                            </w:r>
                          </w:p>
                          <w:p w14:paraId="502C6A37" w14:textId="77777777" w:rsidR="008602A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2F39579" w14:textId="4B715B00" w:rsidR="008602A9" w:rsidRPr="00B140E9" w:rsidRDefault="008602A9" w:rsidP="005417D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E4A2" id="Text Box 2" o:spid="_x0000_s1027" type="#_x0000_t202" style="position:absolute;left:0;text-align:left;margin-left:0;margin-top:109.1pt;width:556.95pt;height:5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" filled="f" strokecolor="#e36c0a [2409]" strokeweight="2.25pt">
                <v:textbox inset=",7.2pt,,7.2pt">
                  <w:txbxContent>
                    <w:p w14:paraId="5579DF40" w14:textId="7777777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39F91D51" w14:textId="77777777" w:rsidR="005417DF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374FD7B1" w14:textId="77777777" w:rsidR="005417DF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16FFBD4A" w14:textId="77777777" w:rsidR="005417DF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5E28BE66" w14:textId="77777777" w:rsidR="005417DF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67B0941A" w14:textId="77777777" w:rsidR="005417DF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3F659561" w14:textId="5C1D3614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8A7DC3">
                        <w:rPr>
                          <w:sz w:val="28"/>
                          <w:lang w:val="fr-CA"/>
                        </w:rPr>
                        <w:t>Ce document est destiné à être utilisé par votre organisation pour annoncer</w:t>
                      </w:r>
                      <w:r w:rsidR="005417DF">
                        <w:rPr>
                          <w:sz w:val="28"/>
                          <w:lang w:val="fr-CA"/>
                        </w:rPr>
                        <w:t xml:space="preserve"> </w:t>
                      </w:r>
                      <w:r w:rsidRPr="008A7DC3">
                        <w:rPr>
                          <w:sz w:val="28"/>
                          <w:lang w:val="fr-CA"/>
                        </w:rPr>
                        <w:t xml:space="preserve">vos événements </w:t>
                      </w:r>
                      <w:r w:rsidR="005417DF">
                        <w:rPr>
                          <w:sz w:val="28"/>
                          <w:lang w:val="fr-CA"/>
                        </w:rPr>
                        <w:t xml:space="preserve">en lien avec </w:t>
                      </w:r>
                      <w:r w:rsidRPr="008A7DC3">
                        <w:rPr>
                          <w:sz w:val="28"/>
                          <w:lang w:val="fr-CA"/>
                        </w:rPr>
                        <w:t>la Semaine nationale de l'éthique de la santé.</w:t>
                      </w:r>
                    </w:p>
                    <w:p w14:paraId="37208C78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1FE813C3" w14:textId="77777777" w:rsidR="005417DF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8A7DC3">
                        <w:rPr>
                          <w:sz w:val="28"/>
                          <w:lang w:val="fr-CA"/>
                        </w:rPr>
                        <w:t xml:space="preserve">Pour l'utiliser, supprimez ce texte et insérez des informations sur </w:t>
                      </w:r>
                    </w:p>
                    <w:p w14:paraId="76B9B673" w14:textId="7C2E866E" w:rsid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proofErr w:type="gramStart"/>
                      <w:r w:rsidRPr="008A7DC3">
                        <w:rPr>
                          <w:sz w:val="28"/>
                          <w:lang w:val="fr-CA"/>
                        </w:rPr>
                        <w:t>votre</w:t>
                      </w:r>
                      <w:proofErr w:type="gramEnd"/>
                      <w:r w:rsidRPr="008A7DC3">
                        <w:rPr>
                          <w:sz w:val="28"/>
                          <w:lang w:val="fr-CA"/>
                        </w:rPr>
                        <w:t xml:space="preserve"> événement dans cette zone de texte.</w:t>
                      </w:r>
                    </w:p>
                    <w:p w14:paraId="1C7542D4" w14:textId="77777777" w:rsidR="005417DF" w:rsidRPr="008A7DC3" w:rsidRDefault="005417DF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4D995855" w14:textId="503878AB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8A7DC3">
                        <w:rPr>
                          <w:sz w:val="28"/>
                          <w:lang w:val="fr-CA"/>
                        </w:rPr>
                        <w:t xml:space="preserve">Modifiez les couleurs, la police, etc. comme </w:t>
                      </w:r>
                      <w:r w:rsidR="005417DF">
                        <w:rPr>
                          <w:sz w:val="28"/>
                          <w:lang w:val="fr-CA"/>
                        </w:rPr>
                        <w:t>vous le désirez</w:t>
                      </w:r>
                      <w:r w:rsidRPr="008A7DC3">
                        <w:rPr>
                          <w:sz w:val="28"/>
                          <w:lang w:val="fr-CA"/>
                        </w:rPr>
                        <w:t>.</w:t>
                      </w:r>
                    </w:p>
                    <w:p w14:paraId="0EDE86C7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2D7DF61A" w14:textId="77777777" w:rsidR="005417DF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8A7DC3">
                        <w:rPr>
                          <w:sz w:val="28"/>
                          <w:lang w:val="fr-CA"/>
                        </w:rPr>
                        <w:t xml:space="preserve">Le document </w:t>
                      </w:r>
                      <w:r w:rsidR="005417DF">
                        <w:rPr>
                          <w:sz w:val="28"/>
                          <w:lang w:val="fr-CA"/>
                        </w:rPr>
                        <w:t>pourrait</w:t>
                      </w:r>
                      <w:r w:rsidRPr="008A7DC3">
                        <w:rPr>
                          <w:sz w:val="28"/>
                          <w:lang w:val="fr-CA"/>
                        </w:rPr>
                        <w:t xml:space="preserve"> être envoyé par courrier électronique </w:t>
                      </w:r>
                    </w:p>
                    <w:p w14:paraId="3F768180" w14:textId="6E28C798" w:rsidR="008602A9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  <w:proofErr w:type="gramStart"/>
                      <w:r w:rsidRPr="008A7DC3">
                        <w:rPr>
                          <w:sz w:val="28"/>
                          <w:lang w:val="fr-CA"/>
                        </w:rPr>
                        <w:t>ou</w:t>
                      </w:r>
                      <w:proofErr w:type="gramEnd"/>
                      <w:r w:rsidRPr="008A7DC3">
                        <w:rPr>
                          <w:sz w:val="28"/>
                          <w:lang w:val="fr-CA"/>
                        </w:rPr>
                        <w:t xml:space="preserve"> imprimé sous form</w:t>
                      </w:r>
                      <w:r w:rsidR="005417DF">
                        <w:rPr>
                          <w:sz w:val="28"/>
                          <w:lang w:val="fr-CA"/>
                        </w:rPr>
                        <w:t>e d’affiche</w:t>
                      </w:r>
                      <w:r w:rsidRPr="008A7DC3">
                        <w:rPr>
                          <w:sz w:val="28"/>
                          <w:lang w:val="fr-CA"/>
                        </w:rPr>
                        <w:t>.</w:t>
                      </w:r>
                    </w:p>
                    <w:p w14:paraId="34D24761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36111D3D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6E325833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57B0E403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76A97A73" w14:textId="77777777" w:rsidR="008A7DC3" w:rsidRPr="008A7DC3" w:rsidRDefault="008A7DC3" w:rsidP="005417DF">
                      <w:pPr>
                        <w:spacing w:after="0"/>
                        <w:jc w:val="center"/>
                        <w:rPr>
                          <w:sz w:val="28"/>
                          <w:lang w:val="fr-CA"/>
                        </w:rPr>
                      </w:pPr>
                    </w:p>
                    <w:p w14:paraId="4052F0E1" w14:textId="382821E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document is intended for use by your organization to advertise </w:t>
                      </w:r>
                      <w:r>
                        <w:rPr>
                          <w:sz w:val="28"/>
                        </w:rPr>
                        <w:br/>
                        <w:t>your National Health Ethics Week events.</w:t>
                      </w:r>
                    </w:p>
                    <w:p w14:paraId="48EFB85C" w14:textId="7777777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4556FC8B" w14:textId="77777777" w:rsidR="005417DF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To use, delete this text and insert information about your event inside this text box. 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  <w:p w14:paraId="2F808C59" w14:textId="5463D489" w:rsidR="008602A9" w:rsidRDefault="005417DF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 not hesitate to e</w:t>
                      </w:r>
                      <w:r w:rsidR="008602A9">
                        <w:rPr>
                          <w:sz w:val="28"/>
                        </w:rPr>
                        <w:t xml:space="preserve">dit the </w:t>
                      </w:r>
                      <w:proofErr w:type="spellStart"/>
                      <w:r w:rsidR="008602A9">
                        <w:rPr>
                          <w:sz w:val="28"/>
                        </w:rPr>
                        <w:t>colours</w:t>
                      </w:r>
                      <w:proofErr w:type="spellEnd"/>
                      <w:r w:rsidR="008602A9">
                        <w:rPr>
                          <w:sz w:val="28"/>
                        </w:rPr>
                        <w:t>, font</w:t>
                      </w:r>
                      <w:r>
                        <w:rPr>
                          <w:sz w:val="28"/>
                        </w:rPr>
                        <w:t>,</w:t>
                      </w:r>
                      <w:r w:rsidR="008602A9">
                        <w:rPr>
                          <w:sz w:val="28"/>
                        </w:rPr>
                        <w:t xml:space="preserve"> etc. as you </w:t>
                      </w:r>
                      <w:r>
                        <w:rPr>
                          <w:sz w:val="28"/>
                        </w:rPr>
                        <w:t>see fit</w:t>
                      </w:r>
                      <w:r w:rsidR="008602A9">
                        <w:rPr>
                          <w:sz w:val="28"/>
                        </w:rPr>
                        <w:t xml:space="preserve">. </w:t>
                      </w:r>
                    </w:p>
                    <w:p w14:paraId="7194ED86" w14:textId="7777777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79691A8C" w14:textId="7777777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document can be emailed out or printed as a poster.</w:t>
                      </w:r>
                    </w:p>
                    <w:p w14:paraId="502C6A37" w14:textId="77777777" w:rsidR="008602A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52F39579" w14:textId="4B715B00" w:rsidR="008602A9" w:rsidRPr="00B140E9" w:rsidRDefault="008602A9" w:rsidP="005417D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140E9" w:rsidSect="00B140E9">
      <w:footerReference w:type="default" r:id="rId7"/>
      <w:pgSz w:w="12240" w:h="15840"/>
      <w:pgMar w:top="851" w:right="616" w:bottom="1440" w:left="567" w:header="708" w:footer="9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04C4" w14:textId="77777777" w:rsidR="00F03C7D" w:rsidRDefault="00F03C7D">
      <w:pPr>
        <w:spacing w:after="0"/>
      </w:pPr>
      <w:r>
        <w:separator/>
      </w:r>
    </w:p>
  </w:endnote>
  <w:endnote w:type="continuationSeparator" w:id="0">
    <w:p w14:paraId="14A77C2E" w14:textId="77777777" w:rsidR="00F03C7D" w:rsidRDefault="00F03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A701" w14:textId="77777777" w:rsidR="008602A9" w:rsidRDefault="008602A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6FFA4" wp14:editId="6379DF56">
          <wp:simplePos x="0" y="0"/>
          <wp:positionH relativeFrom="column">
            <wp:posOffset>5029200</wp:posOffset>
          </wp:positionH>
          <wp:positionV relativeFrom="paragraph">
            <wp:posOffset>-60325</wp:posOffset>
          </wp:positionV>
          <wp:extent cx="2057400" cy="372533"/>
          <wp:effectExtent l="25400" t="0" r="0" b="0"/>
          <wp:wrapNone/>
          <wp:docPr id="3" name="Picture 3" descr="CBS-Logo-Colour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-Logo-Colour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372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D97A" w14:textId="77777777" w:rsidR="00F03C7D" w:rsidRDefault="00F03C7D">
      <w:pPr>
        <w:spacing w:after="0"/>
      </w:pPr>
      <w:r>
        <w:separator/>
      </w:r>
    </w:p>
  </w:footnote>
  <w:footnote w:type="continuationSeparator" w:id="0">
    <w:p w14:paraId="19A95340" w14:textId="77777777" w:rsidR="00F03C7D" w:rsidRDefault="00F03C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15f7d,#1e7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9"/>
    <w:rsid w:val="00037605"/>
    <w:rsid w:val="00167F11"/>
    <w:rsid w:val="003D34D8"/>
    <w:rsid w:val="005417DF"/>
    <w:rsid w:val="00577091"/>
    <w:rsid w:val="00675C5E"/>
    <w:rsid w:val="006B0785"/>
    <w:rsid w:val="00725AEA"/>
    <w:rsid w:val="007B12B3"/>
    <w:rsid w:val="008602A9"/>
    <w:rsid w:val="00865D4B"/>
    <w:rsid w:val="008A7DC3"/>
    <w:rsid w:val="00933146"/>
    <w:rsid w:val="009E3EB0"/>
    <w:rsid w:val="00A75E63"/>
    <w:rsid w:val="00AF4C16"/>
    <w:rsid w:val="00B140E9"/>
    <w:rsid w:val="00C05EFC"/>
    <w:rsid w:val="00D042A1"/>
    <w:rsid w:val="00F03C7D"/>
    <w:rsid w:val="00FE0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5f7d,#1e797d"/>
    </o:shapedefaults>
    <o:shapelayout v:ext="edit">
      <o:idmap v:ext="edit" data="1"/>
    </o:shapelayout>
  </w:shapeDefaults>
  <w:decimalSymbol w:val="."/>
  <w:listSeparator w:val=","/>
  <w14:docId w14:val="6D4E98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0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E9"/>
  </w:style>
  <w:style w:type="paragraph" w:styleId="Footer">
    <w:name w:val="footer"/>
    <w:basedOn w:val="Normal"/>
    <w:link w:val="FooterChar"/>
    <w:uiPriority w:val="99"/>
    <w:unhideWhenUsed/>
    <w:rsid w:val="00B140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0E9"/>
  </w:style>
  <w:style w:type="character" w:styleId="Hyperlink">
    <w:name w:val="Hyperlink"/>
    <w:basedOn w:val="DefaultParagraphFont"/>
    <w:uiPriority w:val="99"/>
    <w:semiHidden/>
    <w:unhideWhenUsed/>
    <w:rsid w:val="0067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cp:lastModifiedBy>David Levangie</cp:lastModifiedBy>
  <cp:revision>2</cp:revision>
  <cp:lastPrinted>2015-01-05T15:54:00Z</cp:lastPrinted>
  <dcterms:created xsi:type="dcterms:W3CDTF">2019-10-31T18:43:00Z</dcterms:created>
  <dcterms:modified xsi:type="dcterms:W3CDTF">2019-10-31T18:43:00Z</dcterms:modified>
</cp:coreProperties>
</file>